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BD9A" w14:textId="77777777" w:rsidR="00D8627D" w:rsidRPr="008E6B29" w:rsidRDefault="00000000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8E6B29">
        <w:rPr>
          <w:rFonts w:ascii="仿宋_GB2312" w:eastAsia="仿宋_GB2312" w:hAnsi="仿宋" w:hint="eastAsia"/>
          <w:sz w:val="32"/>
          <w:szCs w:val="32"/>
        </w:rPr>
        <w:t>附件：</w:t>
      </w:r>
      <w:proofErr w:type="gramStart"/>
      <w:r w:rsidRPr="008E6B29">
        <w:rPr>
          <w:rFonts w:ascii="仿宋_GB2312" w:eastAsia="仿宋_GB2312" w:hAnsi="仿宋" w:hint="eastAsia"/>
          <w:sz w:val="32"/>
          <w:szCs w:val="32"/>
        </w:rPr>
        <w:t>《</w:t>
      </w:r>
      <w:proofErr w:type="gramEnd"/>
      <w:r w:rsidRPr="008E6B29">
        <w:rPr>
          <w:rFonts w:ascii="仿宋_GB2312" w:eastAsia="仿宋_GB2312" w:hAnsi="仿宋" w:hint="eastAsia"/>
          <w:sz w:val="32"/>
          <w:szCs w:val="32"/>
        </w:rPr>
        <w:t>第十九届群星奖北京市入围决赛作品主创人员</w:t>
      </w:r>
    </w:p>
    <w:p w14:paraId="2B1D9058" w14:textId="77777777" w:rsidR="00D8627D" w:rsidRPr="008E6B29" w:rsidRDefault="0000000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  <w:sectPr w:rsidR="00D8627D" w:rsidRPr="008E6B29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E6B29">
        <w:rPr>
          <w:rFonts w:ascii="仿宋_GB2312" w:eastAsia="仿宋_GB2312" w:hAnsi="仿宋" w:hint="eastAsia"/>
          <w:sz w:val="32"/>
          <w:szCs w:val="32"/>
        </w:rPr>
        <w:t>名单</w:t>
      </w:r>
      <w:proofErr w:type="gramStart"/>
      <w:r w:rsidRPr="008E6B29">
        <w:rPr>
          <w:rFonts w:ascii="仿宋_GB2312" w:eastAsia="仿宋_GB2312" w:hAnsi="仿宋" w:hint="eastAsia"/>
          <w:sz w:val="32"/>
          <w:szCs w:val="32"/>
        </w:rPr>
        <w:t>》</w:t>
      </w:r>
      <w:proofErr w:type="gramEnd"/>
    </w:p>
    <w:tbl>
      <w:tblPr>
        <w:tblpPr w:leftFromText="180" w:rightFromText="180" w:vertAnchor="text" w:horzAnchor="page" w:tblpX="1851" w:tblpY="1135"/>
        <w:tblOverlap w:val="never"/>
        <w:tblW w:w="8453" w:type="dxa"/>
        <w:tblLayout w:type="fixed"/>
        <w:tblLook w:val="04A0" w:firstRow="1" w:lastRow="0" w:firstColumn="1" w:lastColumn="0" w:noHBand="0" w:noVBand="1"/>
      </w:tblPr>
      <w:tblGrid>
        <w:gridCol w:w="1414"/>
        <w:gridCol w:w="1114"/>
        <w:gridCol w:w="1039"/>
        <w:gridCol w:w="3161"/>
        <w:gridCol w:w="1725"/>
      </w:tblGrid>
      <w:tr w:rsidR="008E6B29" w:rsidRPr="008E6B29" w14:paraId="63964416" w14:textId="77777777">
        <w:trPr>
          <w:trHeight w:val="16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39D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lastRenderedPageBreak/>
              <w:t>演出单位</w:t>
            </w:r>
          </w:p>
        </w:tc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C31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北京市文化馆、北京市怀柔区文化馆</w:t>
            </w:r>
          </w:p>
        </w:tc>
      </w:tr>
      <w:tr w:rsidR="008E6B29" w:rsidRPr="008E6B29" w14:paraId="35BFAF22" w14:textId="77777777">
        <w:trPr>
          <w:trHeight w:val="270"/>
        </w:trPr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EE1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创作人员名单</w:t>
            </w:r>
          </w:p>
        </w:tc>
      </w:tr>
      <w:tr w:rsidR="008E6B29" w:rsidRPr="008E6B29" w14:paraId="2CFF07C0" w14:textId="77777777">
        <w:trPr>
          <w:trHeight w:val="40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849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7B8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FE3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9BF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单位及职务</w:t>
            </w:r>
          </w:p>
        </w:tc>
      </w:tr>
      <w:tr w:rsidR="008E6B29" w:rsidRPr="008E6B29" w14:paraId="4B6711CC" w14:textId="77777777">
        <w:trPr>
          <w:trHeight w:val="36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281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刘雅静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D8C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D20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B1D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北京市怀柔区文化和旅游局副局长</w:t>
            </w:r>
          </w:p>
        </w:tc>
      </w:tr>
      <w:tr w:rsidR="008E6B29" w:rsidRPr="008E6B29" w14:paraId="64D96CB7" w14:textId="77777777">
        <w:trPr>
          <w:trHeight w:val="14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A6E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刘  尚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1BE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FA5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561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5736DBC1" w14:textId="77777777">
        <w:trPr>
          <w:trHeight w:val="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9E9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王  嘉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04B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5A0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F3A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北京市文化馆活动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展示部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主任</w:t>
            </w:r>
          </w:p>
        </w:tc>
      </w:tr>
      <w:tr w:rsidR="008E6B29" w:rsidRPr="008E6B29" w14:paraId="697D99B9" w14:textId="77777777">
        <w:trPr>
          <w:trHeight w:val="25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5AA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于红军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5C7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D44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138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北京市怀柔区文化馆七级职员</w:t>
            </w:r>
          </w:p>
        </w:tc>
      </w:tr>
      <w:tr w:rsidR="008E6B29" w:rsidRPr="008E6B29" w14:paraId="2649BDCC" w14:textId="77777777">
        <w:trPr>
          <w:trHeight w:val="18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483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徐钰婕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4E8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4D6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CAD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北京市怀柔区文化馆舞蹈干部</w:t>
            </w:r>
          </w:p>
        </w:tc>
      </w:tr>
      <w:tr w:rsidR="008E6B29" w:rsidRPr="008E6B29" w14:paraId="17655E24" w14:textId="77777777">
        <w:trPr>
          <w:trHeight w:val="24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F6F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栾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娈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B3A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F28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EB0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北京市文化馆舞蹈干部</w:t>
            </w:r>
          </w:p>
        </w:tc>
      </w:tr>
      <w:tr w:rsidR="008E6B29" w:rsidRPr="008E6B29" w14:paraId="63885309" w14:textId="77777777">
        <w:trPr>
          <w:trHeight w:val="30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4DB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侯  雷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452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0E4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AD6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北京伊斯曼国际发展有限公司</w:t>
            </w:r>
            <w:r w:rsidRPr="008E6B29">
              <w:rPr>
                <w:rStyle w:val="font41"/>
                <w:rFonts w:ascii="仿宋_GB2312" w:eastAsia="仿宋_GB2312" w:hAnsi="仿宋_GB2312" w:cs="仿宋_GB2312" w:hint="eastAsia"/>
                <w:color w:val="auto"/>
                <w:sz w:val="24"/>
                <w:szCs w:val="24"/>
                <w:lang w:bidi="ar"/>
              </w:rPr>
              <w:t xml:space="preserve"> 职员</w:t>
            </w:r>
          </w:p>
        </w:tc>
      </w:tr>
      <w:tr w:rsidR="008E6B29" w:rsidRPr="008E6B29" w14:paraId="22744834" w14:textId="77777777">
        <w:trPr>
          <w:trHeight w:val="29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5B7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陈  晨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738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6AE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81C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北京市怀柔区文化馆活动部主任</w:t>
            </w:r>
          </w:p>
        </w:tc>
      </w:tr>
      <w:tr w:rsidR="008E6B29" w:rsidRPr="008E6B29" w14:paraId="1CC154E8" w14:textId="77777777">
        <w:trPr>
          <w:trHeight w:val="18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A53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李志平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17C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5E5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386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5CDA6571" w14:textId="77777777">
        <w:trPr>
          <w:trHeight w:val="20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166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陶  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651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B34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3E9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57ECCBB9" w14:textId="77777777">
        <w:trPr>
          <w:trHeight w:val="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8A4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李  雪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752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2AF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597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北京市文化馆业务干部</w:t>
            </w:r>
          </w:p>
        </w:tc>
      </w:tr>
      <w:tr w:rsidR="008E6B29" w:rsidRPr="008E6B29" w14:paraId="4F84FB3A" w14:textId="77777777">
        <w:trPr>
          <w:trHeight w:val="357"/>
        </w:trPr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597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表演人员名单</w:t>
            </w:r>
          </w:p>
        </w:tc>
      </w:tr>
      <w:tr w:rsidR="008E6B29" w:rsidRPr="008E6B29" w14:paraId="21971AC9" w14:textId="77777777">
        <w:trPr>
          <w:trHeight w:val="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C77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F39E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D680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99D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单位及职务</w:t>
            </w:r>
          </w:p>
        </w:tc>
      </w:tr>
      <w:tr w:rsidR="008E6B29" w:rsidRPr="008E6B29" w14:paraId="3C7A4867" w14:textId="77777777">
        <w:trPr>
          <w:trHeight w:val="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5BA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黄龙标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7C5D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DE7C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98B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7DACFD96" w14:textId="77777777">
        <w:trPr>
          <w:trHeight w:val="24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64A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孙允岑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AD86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CBB61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5FD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0CE3AC7C" w14:textId="77777777">
        <w:trPr>
          <w:trHeight w:val="26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5ED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贾欣雨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79DE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11A8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948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5652C605" w14:textId="77777777">
        <w:trPr>
          <w:trHeight w:val="17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CBA8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韩水泉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6DCB8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6C4A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2174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3C2A9F07" w14:textId="77777777">
        <w:trPr>
          <w:trHeight w:val="10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8A8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刘  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544C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CCF9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099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24883196" w14:textId="77777777">
        <w:trPr>
          <w:trHeight w:val="31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99B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刘  尚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D214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371A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A02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6A612A09" w14:textId="77777777">
        <w:trPr>
          <w:trHeight w:val="17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1D4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陈  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7528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6238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5F6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6E72DFE9" w14:textId="77777777">
        <w:trPr>
          <w:trHeight w:val="12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89A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刘  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B386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FFA3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392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7E4CA18F" w14:textId="77777777">
        <w:trPr>
          <w:trHeight w:val="29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D29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符国展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F1EA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7D0E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C91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12D69BBF" w14:textId="77777777">
        <w:trPr>
          <w:trHeight w:val="29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EBF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张子豪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FA79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C460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918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481CF276" w14:textId="77777777">
        <w:trPr>
          <w:trHeight w:val="32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AEC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邝志恒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9D6B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EF19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EFD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6EA6B782" w14:textId="77777777">
        <w:trPr>
          <w:trHeight w:val="29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786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黄勇兢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ADD19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EADA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B08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2B282398" w14:textId="77777777">
        <w:trPr>
          <w:trHeight w:val="26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EF7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石飞洋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2157C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2872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ACA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08747BC6" w14:textId="77777777">
        <w:trPr>
          <w:trHeight w:val="29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414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朱晓丹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7306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A04E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6E4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7F859D78" w14:textId="77777777">
        <w:trPr>
          <w:trHeight w:val="20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19C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李亚龙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369C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E841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223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7699B69D" w14:textId="77777777">
        <w:trPr>
          <w:trHeight w:val="324"/>
        </w:trPr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057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辅导人员名单</w:t>
            </w:r>
          </w:p>
        </w:tc>
      </w:tr>
      <w:tr w:rsidR="008E6B29" w:rsidRPr="008E6B29" w14:paraId="6E9A1A42" w14:textId="77777777">
        <w:trPr>
          <w:trHeight w:val="29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A61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2858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A9F4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单位职务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7AC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职称</w:t>
            </w:r>
          </w:p>
        </w:tc>
      </w:tr>
      <w:tr w:rsidR="008E6B29" w:rsidRPr="008E6B29" w14:paraId="6A13E02F" w14:textId="77777777">
        <w:trPr>
          <w:trHeight w:val="3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459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张元春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1B11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482E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北京舞蹈学院创意学院教师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717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讲师</w:t>
            </w:r>
          </w:p>
        </w:tc>
      </w:tr>
      <w:tr w:rsidR="008E6B29" w:rsidRPr="008E6B29" w14:paraId="468A0250" w14:textId="77777777">
        <w:trPr>
          <w:trHeight w:val="27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51E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卜广谦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DE04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2F9A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北京市怀柔区文化馆馆长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976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无</w:t>
            </w:r>
          </w:p>
        </w:tc>
      </w:tr>
      <w:tr w:rsidR="008E6B29" w:rsidRPr="008E6B29" w14:paraId="67C7997D" w14:textId="77777777">
        <w:trPr>
          <w:trHeight w:val="32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A43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刘新华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45E3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8F950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北京市怀柔区文化馆副馆长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5C6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无</w:t>
            </w:r>
          </w:p>
        </w:tc>
      </w:tr>
      <w:tr w:rsidR="008E6B29" w:rsidRPr="008E6B29" w14:paraId="3150BA04" w14:textId="77777777">
        <w:trPr>
          <w:trHeight w:val="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2CB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姚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 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B886A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29F9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北京伊斯曼国际发展有限公司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456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三级演员</w:t>
            </w:r>
          </w:p>
        </w:tc>
      </w:tr>
      <w:tr w:rsidR="008E6B29" w:rsidRPr="008E6B29" w14:paraId="121F0CB2" w14:textId="77777777">
        <w:trPr>
          <w:trHeight w:val="40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026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刘格文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0C4F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0F20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北京市怀柔区文化馆副馆长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C1A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无</w:t>
            </w:r>
          </w:p>
        </w:tc>
      </w:tr>
    </w:tbl>
    <w:p w14:paraId="4C36D5B1" w14:textId="77777777" w:rsidR="00D8627D" w:rsidRPr="008E6B29" w:rsidRDefault="00000000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8E6B29">
        <w:rPr>
          <w:rFonts w:ascii="黑体" w:eastAsia="黑体" w:hAnsi="黑体" w:cs="黑体" w:hint="eastAsia"/>
          <w:kern w:val="0"/>
          <w:sz w:val="32"/>
          <w:szCs w:val="32"/>
          <w:lang w:bidi="ar"/>
        </w:rPr>
        <w:t>舞蹈《畅想二魁》</w:t>
      </w:r>
    </w:p>
    <w:p w14:paraId="6EB0B6A6" w14:textId="77777777" w:rsidR="00D8627D" w:rsidRPr="008E6B29" w:rsidRDefault="00000000">
      <w:pPr>
        <w:rPr>
          <w:rFonts w:asciiTheme="majorEastAsia" w:eastAsiaTheme="majorEastAsia" w:hAnsiTheme="majorEastAsia" w:cs="Aharoni"/>
          <w:sz w:val="32"/>
          <w:szCs w:val="32"/>
        </w:rPr>
      </w:pPr>
      <w:r w:rsidRPr="008E6B29">
        <w:rPr>
          <w:rFonts w:asciiTheme="majorEastAsia" w:eastAsiaTheme="majorEastAsia" w:hAnsiTheme="majorEastAsia" w:cs="Aharoni"/>
          <w:sz w:val="32"/>
          <w:szCs w:val="32"/>
        </w:rPr>
        <w:lastRenderedPageBreak/>
        <w:br w:type="page"/>
      </w:r>
    </w:p>
    <w:tbl>
      <w:tblPr>
        <w:tblW w:w="8336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1436"/>
        <w:gridCol w:w="921"/>
        <w:gridCol w:w="932"/>
        <w:gridCol w:w="3440"/>
        <w:gridCol w:w="1607"/>
      </w:tblGrid>
      <w:tr w:rsidR="008E6B29" w:rsidRPr="008E6B29" w14:paraId="3C8DDD99" w14:textId="77777777">
        <w:trPr>
          <w:trHeight w:val="694"/>
        </w:trPr>
        <w:tc>
          <w:tcPr>
            <w:tcW w:w="83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5BE5DC" w14:textId="77777777" w:rsidR="00D8627D" w:rsidRPr="008E6B29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48"/>
                <w:szCs w:val="48"/>
                <w:lang w:bidi="ar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32"/>
                <w:szCs w:val="32"/>
                <w:lang w:bidi="ar"/>
              </w:rPr>
              <w:lastRenderedPageBreak/>
              <w:t>舞蹈《两室一厅》</w:t>
            </w:r>
          </w:p>
        </w:tc>
      </w:tr>
      <w:tr w:rsidR="008E6B29" w:rsidRPr="008E6B29" w14:paraId="7DF93CD5" w14:textId="77777777">
        <w:trPr>
          <w:trHeight w:val="9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04A9" w14:textId="77777777" w:rsidR="00D8627D" w:rsidRPr="008E6B29" w:rsidRDefault="00000000">
            <w:pPr>
              <w:widowControl/>
              <w:ind w:leftChars="-495" w:left="-1039" w:firstLineChars="371" w:firstLine="89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演出单位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8535" w14:textId="77777777" w:rsidR="00D8627D" w:rsidRPr="008E6B29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北京市文化馆、北京市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大兴区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文化活动服务中心</w:t>
            </w:r>
          </w:p>
        </w:tc>
      </w:tr>
      <w:tr w:rsidR="008E6B29" w:rsidRPr="008E6B29" w14:paraId="54441603" w14:textId="77777777">
        <w:trPr>
          <w:trHeight w:val="272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DE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创作人员名单</w:t>
            </w:r>
          </w:p>
        </w:tc>
      </w:tr>
      <w:tr w:rsidR="008E6B29" w:rsidRPr="008E6B29" w14:paraId="5D3355AD" w14:textId="77777777">
        <w:trPr>
          <w:trHeight w:val="35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508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F46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1D8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217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单位职务</w:t>
            </w:r>
          </w:p>
        </w:tc>
      </w:tr>
      <w:tr w:rsidR="008E6B29" w:rsidRPr="008E6B29" w14:paraId="0A38228C" w14:textId="77777777">
        <w:trPr>
          <w:trHeight w:val="31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AB55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耿晓梅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B051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E6E2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506F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大兴区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文化和旅游局局长</w:t>
            </w:r>
          </w:p>
        </w:tc>
      </w:tr>
      <w:tr w:rsidR="008E6B29" w:rsidRPr="008E6B29" w14:paraId="1D961424" w14:textId="77777777">
        <w:trPr>
          <w:trHeight w:val="29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203E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高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巍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D048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42ED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6195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大兴区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文化和旅游局副局长</w:t>
            </w:r>
          </w:p>
        </w:tc>
      </w:tr>
      <w:tr w:rsidR="008E6B29" w:rsidRPr="008E6B29" w14:paraId="36E9569F" w14:textId="77777777">
        <w:trPr>
          <w:trHeight w:val="23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F692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侯  志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16F8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08C0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79C7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大兴区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文化和旅游局四级调研员</w:t>
            </w:r>
          </w:p>
        </w:tc>
      </w:tr>
      <w:tr w:rsidR="008E6B29" w:rsidRPr="008E6B29" w14:paraId="3AEB05E2" w14:textId="77777777">
        <w:trPr>
          <w:trHeight w:val="25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CD4C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proofErr w:type="gramStart"/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张亚静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A8C0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C122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女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097C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北京市</w:t>
            </w:r>
            <w:proofErr w:type="gramStart"/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大兴区</w:t>
            </w:r>
            <w:proofErr w:type="gramEnd"/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文化馆业务干部</w:t>
            </w:r>
          </w:p>
        </w:tc>
      </w:tr>
      <w:tr w:rsidR="008E6B29" w:rsidRPr="008E6B29" w14:paraId="02B031E0" w14:textId="77777777">
        <w:trPr>
          <w:trHeight w:val="29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D741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proofErr w:type="gramStart"/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尹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 </w:t>
            </w: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C3B2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7017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男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117E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北京市</w:t>
            </w:r>
            <w:proofErr w:type="gramStart"/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大兴区</w:t>
            </w:r>
            <w:proofErr w:type="gramEnd"/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文化活动服务中心主任</w:t>
            </w:r>
          </w:p>
        </w:tc>
      </w:tr>
      <w:tr w:rsidR="008E6B29" w:rsidRPr="008E6B29" w14:paraId="42C611FD" w14:textId="77777777">
        <w:trPr>
          <w:trHeight w:val="27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6103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原</w:t>
            </w: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 </w:t>
            </w: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亮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86CB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F807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男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F78B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北京市文化馆业务干部</w:t>
            </w:r>
          </w:p>
        </w:tc>
      </w:tr>
      <w:tr w:rsidR="008E6B29" w:rsidRPr="008E6B29" w14:paraId="6F25490D" w14:textId="77777777">
        <w:trPr>
          <w:trHeight w:val="29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D022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蔡振江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7A96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B4A4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男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C9E6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北京市</w:t>
            </w:r>
            <w:proofErr w:type="gramStart"/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大兴区</w:t>
            </w:r>
            <w:proofErr w:type="gramEnd"/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文化馆业务干部</w:t>
            </w:r>
          </w:p>
        </w:tc>
      </w:tr>
      <w:tr w:rsidR="008E6B29" w:rsidRPr="008E6B29" w14:paraId="168BD134" w14:textId="77777777">
        <w:trPr>
          <w:trHeight w:val="34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0790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李</w:t>
            </w: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 </w:t>
            </w: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0AEF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5A30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男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D420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北京市</w:t>
            </w:r>
            <w:proofErr w:type="gramStart"/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大兴区</w:t>
            </w:r>
            <w:proofErr w:type="gramEnd"/>
            <w:r w:rsidRPr="008E6B29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文化活动服务中心职员</w:t>
            </w:r>
          </w:p>
        </w:tc>
      </w:tr>
      <w:tr w:rsidR="008E6B29" w:rsidRPr="008E6B29" w14:paraId="5BAA8069" w14:textId="77777777">
        <w:trPr>
          <w:trHeight w:val="389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81A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表演人员名单</w:t>
            </w:r>
          </w:p>
        </w:tc>
      </w:tr>
      <w:tr w:rsidR="008E6B29" w:rsidRPr="008E6B29" w14:paraId="505FD24C" w14:textId="77777777">
        <w:trPr>
          <w:trHeight w:val="35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193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8CD0A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A50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023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单位职务</w:t>
            </w:r>
          </w:p>
        </w:tc>
      </w:tr>
      <w:tr w:rsidR="008E6B29" w:rsidRPr="008E6B29" w14:paraId="654F092A" w14:textId="77777777">
        <w:trPr>
          <w:trHeight w:val="2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39C4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字  悦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5F348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6DCAC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8D13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2EF4CBFE" w14:textId="77777777">
        <w:trPr>
          <w:trHeight w:val="32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F767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张  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105D6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DC8F7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8878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4A18F49F" w14:textId="77777777">
        <w:trPr>
          <w:trHeight w:val="31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2A9B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李小龙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758E2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DC0CC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2C12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5C3C44E3" w14:textId="77777777">
        <w:trPr>
          <w:trHeight w:val="30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D507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魏  宁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B5348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AE1C6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5709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自由职业</w:t>
            </w:r>
          </w:p>
        </w:tc>
      </w:tr>
      <w:tr w:rsidR="008E6B29" w:rsidRPr="008E6B29" w14:paraId="032FA1BE" w14:textId="77777777">
        <w:trPr>
          <w:trHeight w:val="37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BACF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张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睿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97DDF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2B433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D8F5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国家教育行政学校附属实验学校</w:t>
            </w:r>
          </w:p>
        </w:tc>
      </w:tr>
      <w:tr w:rsidR="008E6B29" w:rsidRPr="008E6B29" w14:paraId="6154F459" w14:textId="77777777">
        <w:trPr>
          <w:trHeight w:val="472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B9E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kern w:val="0"/>
                <w:sz w:val="24"/>
                <w:lang w:bidi="ar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辅导人员名单</w:t>
            </w:r>
          </w:p>
        </w:tc>
      </w:tr>
      <w:tr w:rsidR="008E6B29" w:rsidRPr="008E6B29" w14:paraId="1F973B1E" w14:textId="77777777">
        <w:trPr>
          <w:trHeight w:val="35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DD9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89D5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9BDA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单位职务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3A0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职称</w:t>
            </w:r>
          </w:p>
        </w:tc>
      </w:tr>
      <w:tr w:rsidR="008E6B29" w:rsidRPr="008E6B29" w14:paraId="0B0E71E2" w14:textId="77777777">
        <w:trPr>
          <w:trHeight w:val="24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39FF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王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圳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DC140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F8455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北京歌剧舞剧院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86EC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二级导演</w:t>
            </w:r>
          </w:p>
        </w:tc>
      </w:tr>
      <w:tr w:rsidR="008E6B29" w:rsidRPr="008E6B29" w14:paraId="0CD4B6BD" w14:textId="77777777">
        <w:trPr>
          <w:trHeight w:val="18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3974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杨  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4091F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2D33A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北京歌剧舞剧院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490D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四级作曲</w:t>
            </w:r>
          </w:p>
        </w:tc>
      </w:tr>
      <w:tr w:rsidR="008E6B29" w:rsidRPr="008E6B29" w14:paraId="3E9108C6" w14:textId="77777777">
        <w:trPr>
          <w:trHeight w:val="30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1A1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梁晴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晴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CF5B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B560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北京市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大兴区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文化活动服务中心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4D3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无</w:t>
            </w:r>
          </w:p>
        </w:tc>
      </w:tr>
    </w:tbl>
    <w:p w14:paraId="5D0A61B4" w14:textId="77777777" w:rsidR="00D8627D" w:rsidRPr="008E6B29" w:rsidRDefault="00D8627D">
      <w:pPr>
        <w:rPr>
          <w:rFonts w:asciiTheme="majorEastAsia" w:eastAsiaTheme="majorEastAsia" w:hAnsiTheme="majorEastAsia" w:cs="Aharoni"/>
          <w:sz w:val="32"/>
          <w:szCs w:val="32"/>
        </w:rPr>
        <w:sectPr w:rsidR="00D8627D" w:rsidRPr="008E6B2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page" w:tblpX="1535" w:tblpY="88"/>
        <w:tblOverlap w:val="never"/>
        <w:tblW w:w="9075" w:type="dxa"/>
        <w:tblLayout w:type="fixed"/>
        <w:tblLook w:val="04A0" w:firstRow="1" w:lastRow="0" w:firstColumn="1" w:lastColumn="0" w:noHBand="0" w:noVBand="1"/>
      </w:tblPr>
      <w:tblGrid>
        <w:gridCol w:w="1183"/>
        <w:gridCol w:w="842"/>
        <w:gridCol w:w="943"/>
        <w:gridCol w:w="3568"/>
        <w:gridCol w:w="696"/>
        <w:gridCol w:w="879"/>
        <w:gridCol w:w="964"/>
      </w:tblGrid>
      <w:tr w:rsidR="008E6B29" w:rsidRPr="008E6B29" w14:paraId="7AC19526" w14:textId="77777777">
        <w:trPr>
          <w:trHeight w:val="694"/>
        </w:trPr>
        <w:tc>
          <w:tcPr>
            <w:tcW w:w="907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53250F" w14:textId="77777777" w:rsidR="00D8627D" w:rsidRPr="008E6B29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48"/>
                <w:szCs w:val="48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戏剧《春天网约车》</w:t>
            </w:r>
          </w:p>
        </w:tc>
      </w:tr>
      <w:tr w:rsidR="008E6B29" w:rsidRPr="008E6B29" w14:paraId="41390C64" w14:textId="77777777">
        <w:trPr>
          <w:trHeight w:val="55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D7C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演出单位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BD3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北京市石景山区文化馆、北京市文化馆</w:t>
            </w:r>
          </w:p>
        </w:tc>
      </w:tr>
      <w:tr w:rsidR="008E6B29" w:rsidRPr="008E6B29" w14:paraId="5FE1F30A" w14:textId="77777777">
        <w:trPr>
          <w:trHeight w:val="377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416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创作人员名单</w:t>
            </w:r>
          </w:p>
        </w:tc>
      </w:tr>
      <w:tr w:rsidR="008E6B29" w:rsidRPr="008E6B29" w14:paraId="6CD1696A" w14:textId="77777777">
        <w:trPr>
          <w:trHeight w:val="28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A77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679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58C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E8C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878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8E6B29" w:rsidRPr="008E6B29" w14:paraId="5BFC06E4" w14:textId="77777777">
        <w:trPr>
          <w:trHeight w:val="40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FA1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黄  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7A6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908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F72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北京市石景山区文化和旅游局副局长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075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创作总监</w:t>
            </w:r>
          </w:p>
        </w:tc>
      </w:tr>
      <w:tr w:rsidR="008E6B29" w:rsidRPr="008E6B29" w14:paraId="0BB76C20" w14:textId="77777777">
        <w:trPr>
          <w:trHeight w:val="18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14FD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甘  楠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FC97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17BA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28FB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北京市石景山区文化馆馆长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F25B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编剧</w:t>
            </w:r>
          </w:p>
        </w:tc>
      </w:tr>
      <w:tr w:rsidR="008E6B29" w:rsidRPr="008E6B29" w14:paraId="2E631C0C" w14:textId="77777777">
        <w:trPr>
          <w:trHeight w:val="33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BBE6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高子扬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42BE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615A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87A4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北京市文化志愿者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8103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编剧、导演</w:t>
            </w:r>
          </w:p>
        </w:tc>
      </w:tr>
      <w:tr w:rsidR="008E6B29" w:rsidRPr="008E6B29" w14:paraId="736F7768" w14:textId="77777777">
        <w:trPr>
          <w:trHeight w:val="286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7BAD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陈宏洲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6E88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4300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36F5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北京市文化志愿者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2F43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编剧</w:t>
            </w:r>
          </w:p>
        </w:tc>
      </w:tr>
      <w:tr w:rsidR="008E6B29" w:rsidRPr="008E6B29" w14:paraId="48DD0FEA" w14:textId="77777777">
        <w:trPr>
          <w:trHeight w:val="32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CF3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吴建波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286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A13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158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北京市石景山区文化馆副馆长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6FC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策划</w:t>
            </w:r>
          </w:p>
        </w:tc>
      </w:tr>
      <w:tr w:rsidR="008E6B29" w:rsidRPr="008E6B29" w14:paraId="2F85B551" w14:textId="77777777">
        <w:trPr>
          <w:trHeight w:val="24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8700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尹明星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FA01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CF4A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3BA1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北京市文化馆业务干部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7AA8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舞美设计</w:t>
            </w:r>
          </w:p>
        </w:tc>
      </w:tr>
      <w:tr w:rsidR="008E6B29" w:rsidRPr="008E6B29" w14:paraId="36F3E64E" w14:textId="77777777">
        <w:trPr>
          <w:trHeight w:val="262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A7B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表演人员名单</w:t>
            </w:r>
          </w:p>
        </w:tc>
      </w:tr>
      <w:tr w:rsidR="008E6B29" w:rsidRPr="008E6B29" w14:paraId="4867E28C" w14:textId="77777777">
        <w:trPr>
          <w:trHeight w:val="27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1B7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5C25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CF46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78A56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2AA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sz w:val="24"/>
              </w:rPr>
              <w:t>扮演角色</w:t>
            </w:r>
          </w:p>
        </w:tc>
      </w:tr>
      <w:tr w:rsidR="008E6B29" w:rsidRPr="008E6B29" w14:paraId="5038D2D0" w14:textId="77777777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AFB6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  镭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73CC4B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536FD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8F5FF9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北京市文化志愿者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A389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爸爸</w:t>
            </w:r>
          </w:p>
        </w:tc>
      </w:tr>
      <w:tr w:rsidR="008E6B29" w:rsidRPr="008E6B29" w14:paraId="6953EC28" w14:textId="77777777">
        <w:trPr>
          <w:trHeight w:val="24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C61F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简珊珊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347D40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9D84A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F5F2E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北京市文化志愿者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4364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女儿</w:t>
            </w:r>
          </w:p>
        </w:tc>
      </w:tr>
      <w:tr w:rsidR="008E6B29" w:rsidRPr="008E6B29" w14:paraId="6369B2CF" w14:textId="77777777">
        <w:trPr>
          <w:trHeight w:val="18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79F9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赵春悦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AD2FEC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B853A1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1157F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北京市文化志愿者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7BA7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大妈</w:t>
            </w:r>
          </w:p>
        </w:tc>
      </w:tr>
      <w:tr w:rsidR="008E6B29" w:rsidRPr="008E6B29" w14:paraId="6478D408" w14:textId="77777777">
        <w:trPr>
          <w:trHeight w:val="369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9CE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辅导人员名单</w:t>
            </w:r>
          </w:p>
        </w:tc>
      </w:tr>
      <w:tr w:rsidR="008E6B29" w:rsidRPr="008E6B29" w14:paraId="064081DA" w14:textId="77777777">
        <w:trPr>
          <w:trHeight w:val="37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6B24C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DBE8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326A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5E6D7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职称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732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</w:tr>
      <w:tr w:rsidR="008E6B29" w:rsidRPr="008E6B29" w14:paraId="1EE4FF1F" w14:textId="77777777">
        <w:trPr>
          <w:trHeight w:val="32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3C2443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冯继唐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BFB86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C128A7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退休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2460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</w:tblGrid>
            <w:tr w:rsidR="008E6B29" w:rsidRPr="008E6B29" w14:paraId="270C020F" w14:textId="77777777">
              <w:trPr>
                <w:trHeight w:val="255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567D27" w14:textId="77777777" w:rsidR="00D8627D" w:rsidRPr="008E6B29" w:rsidRDefault="00D8627D">
                  <w:pPr>
                    <w:framePr w:hSpace="180" w:wrap="around" w:vAnchor="text" w:hAnchor="page" w:x="1535" w:y="88"/>
                    <w:widowControl/>
                    <w:ind w:firstLineChars="100" w:firstLine="240"/>
                    <w:suppressOverlap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4"/>
                    </w:rPr>
                  </w:pPr>
                </w:p>
              </w:tc>
            </w:tr>
          </w:tbl>
          <w:p w14:paraId="12B7B878" w14:textId="77777777" w:rsidR="00D8627D" w:rsidRPr="008E6B29" w:rsidRDefault="00D8627D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C7DDB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6B29" w:rsidRPr="008E6B29" w14:paraId="26BDBA7E" w14:textId="77777777">
        <w:trPr>
          <w:trHeight w:val="369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21C037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王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BD660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FF580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北京市石景山区文化馆副馆长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E0132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中级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C8602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6B29" w:rsidRPr="008E6B29" w14:paraId="5C3264A7" w14:textId="77777777">
        <w:trPr>
          <w:trHeight w:val="29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7A83D5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孙  刚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468DC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9B9A3D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北京市石景山区文化馆馆员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D06BA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中级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F47CE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6B29" w:rsidRPr="008E6B29" w14:paraId="7110B431" w14:textId="77777777">
        <w:trPr>
          <w:trHeight w:val="326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44C4B1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  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DE869F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36420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北京市文化馆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4901F2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中级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8B4E6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6B29" w:rsidRPr="008E6B29" w14:paraId="5F457B60" w14:textId="77777777">
        <w:trPr>
          <w:trHeight w:val="34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DDB76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陈  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CD2EC1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2B76B1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北京市石景山区文化馆馆员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93670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中级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48169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6B29" w:rsidRPr="008E6B29" w14:paraId="4D0AF406" w14:textId="77777777">
        <w:trPr>
          <w:trHeight w:val="33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79AF0B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池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骋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E12347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B74713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北京市石景山区文化馆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28CBC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副高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DBDE5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3840715B" w14:textId="77777777" w:rsidR="00D8627D" w:rsidRPr="008E6B29" w:rsidRDefault="00D8627D">
      <w:pPr>
        <w:rPr>
          <w:rFonts w:ascii="宋体" w:hAnsi="宋体" w:cs="宋体"/>
          <w:b/>
          <w:bCs/>
          <w:sz w:val="44"/>
          <w:szCs w:val="44"/>
        </w:rPr>
      </w:pPr>
    </w:p>
    <w:p w14:paraId="1B498E79" w14:textId="77777777" w:rsidR="00D8627D" w:rsidRPr="008E6B29" w:rsidRDefault="00D8627D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14:paraId="6FEB6656" w14:textId="77777777" w:rsidR="00D8627D" w:rsidRPr="008E6B29" w:rsidRDefault="00000000">
      <w:pPr>
        <w:rPr>
          <w:rFonts w:ascii="宋体" w:hAnsi="宋体" w:cs="Aharoni"/>
          <w:sz w:val="32"/>
          <w:szCs w:val="32"/>
        </w:rPr>
      </w:pPr>
      <w:r w:rsidRPr="008E6B29">
        <w:rPr>
          <w:rFonts w:ascii="宋体" w:hAnsi="宋体" w:cs="Aharoni"/>
          <w:sz w:val="32"/>
          <w:szCs w:val="32"/>
        </w:rPr>
        <w:br w:type="page"/>
      </w:r>
    </w:p>
    <w:p w14:paraId="34C1DBCB" w14:textId="77777777" w:rsidR="00D8627D" w:rsidRPr="008E6B29" w:rsidRDefault="00000000">
      <w:pPr>
        <w:jc w:val="center"/>
        <w:rPr>
          <w:rFonts w:ascii="黑体" w:eastAsia="黑体" w:hAnsi="黑体" w:cs="黑体"/>
          <w:sz w:val="32"/>
          <w:szCs w:val="32"/>
        </w:rPr>
      </w:pPr>
      <w:r w:rsidRPr="008E6B29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戏剧《安居乐业》</w:t>
      </w:r>
    </w:p>
    <w:tbl>
      <w:tblPr>
        <w:tblpPr w:leftFromText="180" w:rightFromText="180" w:vertAnchor="text" w:horzAnchor="page" w:tblpX="1487" w:tblpY="155"/>
        <w:tblOverlap w:val="never"/>
        <w:tblW w:w="8807" w:type="dxa"/>
        <w:tblLayout w:type="fixed"/>
        <w:tblLook w:val="04A0" w:firstRow="1" w:lastRow="0" w:firstColumn="1" w:lastColumn="0" w:noHBand="0" w:noVBand="1"/>
      </w:tblPr>
      <w:tblGrid>
        <w:gridCol w:w="1254"/>
        <w:gridCol w:w="707"/>
        <w:gridCol w:w="814"/>
        <w:gridCol w:w="2780"/>
        <w:gridCol w:w="1602"/>
        <w:gridCol w:w="1650"/>
      </w:tblGrid>
      <w:tr w:rsidR="008E6B29" w:rsidRPr="008E6B29" w14:paraId="5EF44C02" w14:textId="77777777">
        <w:trPr>
          <w:trHeight w:val="34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B99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演出单位</w:t>
            </w:r>
          </w:p>
        </w:tc>
        <w:tc>
          <w:tcPr>
            <w:tcW w:w="7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7EB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北京市朝阳区宣传文化中心</w:t>
            </w:r>
          </w:p>
        </w:tc>
      </w:tr>
      <w:tr w:rsidR="008E6B29" w:rsidRPr="008E6B29" w14:paraId="01845A53" w14:textId="77777777">
        <w:trPr>
          <w:trHeight w:val="220"/>
        </w:trPr>
        <w:tc>
          <w:tcPr>
            <w:tcW w:w="8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C98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创作人员名单</w:t>
            </w:r>
          </w:p>
        </w:tc>
      </w:tr>
      <w:tr w:rsidR="008E6B29" w:rsidRPr="008E6B29" w14:paraId="237CA32D" w14:textId="77777777">
        <w:trPr>
          <w:trHeight w:val="39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D58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734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C6D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ABC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F00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</w:tr>
      <w:tr w:rsidR="008E6B29" w:rsidRPr="008E6B29" w14:paraId="13593A0B" w14:textId="77777777">
        <w:trPr>
          <w:trHeight w:val="30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CAC4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马  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9B26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CE88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0C90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北京市朝阳区宣传文化中心主任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DBAE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创作总监</w:t>
            </w:r>
          </w:p>
        </w:tc>
      </w:tr>
      <w:tr w:rsidR="008E6B29" w:rsidRPr="008E6B29" w14:paraId="394FCF71" w14:textId="77777777">
        <w:trPr>
          <w:trHeight w:val="36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47BF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杨  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4362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F43D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9C99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北京市朝阳区宣传部副部长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6D0A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创作总监</w:t>
            </w:r>
          </w:p>
        </w:tc>
      </w:tr>
      <w:tr w:rsidR="008E6B29" w:rsidRPr="008E6B29" w14:paraId="033BA8A4" w14:textId="77777777">
        <w:trPr>
          <w:trHeight w:val="35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5F90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徐祯卿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FF06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6EF0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D5F5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北京市朝阳区宣传文化中心副主任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FB7D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制作</w:t>
            </w:r>
          </w:p>
        </w:tc>
      </w:tr>
      <w:tr w:rsidR="008E6B29" w:rsidRPr="008E6B29" w14:paraId="4187635E" w14:textId="77777777">
        <w:trPr>
          <w:trHeight w:val="16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15BA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田  旭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5880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0897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7D13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2CDA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制作、导演</w:t>
            </w:r>
          </w:p>
        </w:tc>
      </w:tr>
      <w:tr w:rsidR="008E6B29" w:rsidRPr="008E6B29" w14:paraId="5092A6FB" w14:textId="77777777">
        <w:trPr>
          <w:trHeight w:val="23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BEAB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  利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9031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9610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D27B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北京市朝阳区宣传文化中心业务干部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836F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策划</w:t>
            </w:r>
          </w:p>
        </w:tc>
      </w:tr>
      <w:tr w:rsidR="008E6B29" w:rsidRPr="008E6B29" w14:paraId="4996659F" w14:textId="77777777">
        <w:trPr>
          <w:trHeight w:val="29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CDD0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龚浩川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71F7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F099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0059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3C8A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编剧</w:t>
            </w:r>
          </w:p>
        </w:tc>
      </w:tr>
      <w:tr w:rsidR="008E6B29" w:rsidRPr="008E6B29" w14:paraId="3AE08A8F" w14:textId="77777777">
        <w:trPr>
          <w:trHeight w:val="12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5576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杨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7180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1D04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0512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5BD0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策划、导演</w:t>
            </w:r>
          </w:p>
        </w:tc>
      </w:tr>
      <w:tr w:rsidR="008E6B29" w:rsidRPr="008E6B29" w14:paraId="00719D6D" w14:textId="77777777">
        <w:trPr>
          <w:trHeight w:val="90"/>
        </w:trPr>
        <w:tc>
          <w:tcPr>
            <w:tcW w:w="8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567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表演人员名单</w:t>
            </w:r>
          </w:p>
        </w:tc>
      </w:tr>
      <w:tr w:rsidR="008E6B29" w:rsidRPr="008E6B29" w14:paraId="71029201" w14:textId="77777777">
        <w:trPr>
          <w:trHeight w:val="35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06B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5A483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1F0E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40B4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534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扮演角色</w:t>
            </w:r>
          </w:p>
        </w:tc>
      </w:tr>
      <w:tr w:rsidR="008E6B29" w:rsidRPr="008E6B29" w14:paraId="358507C7" w14:textId="77777777">
        <w:trPr>
          <w:trHeight w:val="29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812D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魏  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CE6CFD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C044D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41EE9D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自由职业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EAEC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董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浩</w:t>
            </w:r>
            <w:proofErr w:type="gramEnd"/>
          </w:p>
        </w:tc>
      </w:tr>
      <w:tr w:rsidR="008E6B29" w:rsidRPr="008E6B29" w14:paraId="53C35AE2" w14:textId="77777777">
        <w:trPr>
          <w:trHeight w:val="32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8293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王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璇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1A13D1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B100E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E7C998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自由职业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B84D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李倩</w:t>
            </w:r>
          </w:p>
        </w:tc>
      </w:tr>
      <w:tr w:rsidR="008E6B29" w:rsidRPr="008E6B29" w14:paraId="6B789C40" w14:textId="77777777">
        <w:trPr>
          <w:trHeight w:val="14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26DD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胡晓飞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EBC8D8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28D2A6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CA0DFD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自由职业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882A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董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浩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父亲</w:t>
            </w:r>
          </w:p>
        </w:tc>
      </w:tr>
      <w:tr w:rsidR="008E6B29" w:rsidRPr="008E6B29" w14:paraId="54C6520C" w14:textId="77777777">
        <w:trPr>
          <w:trHeight w:val="21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F38D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刘百旗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C035D4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81D4A5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BA19F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自由职业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2E63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王科长</w:t>
            </w:r>
          </w:p>
        </w:tc>
      </w:tr>
      <w:tr w:rsidR="008E6B29" w:rsidRPr="008E6B29" w14:paraId="536EAD12" w14:textId="77777777">
        <w:trPr>
          <w:trHeight w:val="21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68B8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王一平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86456F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C6A460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0C9E9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自由职业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D7F0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陈大爷</w:t>
            </w:r>
          </w:p>
        </w:tc>
      </w:tr>
      <w:tr w:rsidR="008E6B29" w:rsidRPr="008E6B29" w14:paraId="2D57D487" w14:textId="77777777">
        <w:trPr>
          <w:trHeight w:val="34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2659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曹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930AB8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3100B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F4EF1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北京国泰君安教育科技有限公司教务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59FF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郭大妈</w:t>
            </w:r>
          </w:p>
        </w:tc>
      </w:tr>
      <w:tr w:rsidR="008E6B29" w:rsidRPr="008E6B29" w14:paraId="78CD5400" w14:textId="77777777">
        <w:trPr>
          <w:trHeight w:val="272"/>
        </w:trPr>
        <w:tc>
          <w:tcPr>
            <w:tcW w:w="8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0FF4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辅导人员名单</w:t>
            </w:r>
          </w:p>
        </w:tc>
      </w:tr>
      <w:tr w:rsidR="008E6B29" w:rsidRPr="008E6B29" w14:paraId="340A45FF" w14:textId="77777777">
        <w:trPr>
          <w:trHeight w:val="33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C79B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77622B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A1FB4F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D6DDE1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ECFB74" w14:textId="77777777" w:rsidR="00D8627D" w:rsidRPr="008E6B29" w:rsidRDefault="00000000">
            <w:pPr>
              <w:widowControl/>
              <w:ind w:firstLineChars="150" w:firstLine="360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职称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783D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</w:tr>
      <w:tr w:rsidR="008E6B29" w:rsidRPr="008E6B29" w14:paraId="51DD0054" w14:textId="77777777">
        <w:trPr>
          <w:trHeight w:val="28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C0E9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A38B794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E7AB37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A03FF7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C29842" w14:textId="77777777" w:rsidR="00D8627D" w:rsidRPr="008E6B29" w:rsidRDefault="00D8627D">
            <w:pPr>
              <w:widowControl/>
              <w:ind w:firstLineChars="150" w:firstLine="360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7F84A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2662815E" w14:textId="77777777" w:rsidR="00D8627D" w:rsidRPr="008E6B29" w:rsidRDefault="00D8627D">
      <w:pPr>
        <w:rPr>
          <w:rFonts w:ascii="宋体" w:hAnsi="宋体" w:cs="Aharoni"/>
          <w:sz w:val="32"/>
          <w:szCs w:val="32"/>
        </w:rPr>
      </w:pPr>
    </w:p>
    <w:p w14:paraId="2C09A760" w14:textId="77777777" w:rsidR="00D8627D" w:rsidRPr="008E6B29" w:rsidRDefault="00D8627D">
      <w:pPr>
        <w:rPr>
          <w:rFonts w:ascii="宋体" w:hAnsi="宋体" w:cs="Aharoni"/>
          <w:sz w:val="32"/>
          <w:szCs w:val="32"/>
        </w:rPr>
      </w:pPr>
    </w:p>
    <w:p w14:paraId="0966D882" w14:textId="77777777" w:rsidR="00D8627D" w:rsidRPr="008E6B29" w:rsidRDefault="00D8627D">
      <w:pPr>
        <w:rPr>
          <w:rFonts w:ascii="宋体" w:hAnsi="宋体" w:cs="Aharoni"/>
          <w:sz w:val="32"/>
          <w:szCs w:val="32"/>
        </w:rPr>
      </w:pPr>
    </w:p>
    <w:p w14:paraId="498CA368" w14:textId="77777777" w:rsidR="00D8627D" w:rsidRPr="008E6B29" w:rsidRDefault="00D8627D">
      <w:pPr>
        <w:rPr>
          <w:rFonts w:ascii="宋体" w:hAnsi="宋体" w:cs="Aharoni"/>
          <w:sz w:val="32"/>
          <w:szCs w:val="32"/>
        </w:rPr>
      </w:pPr>
    </w:p>
    <w:p w14:paraId="33659EC1" w14:textId="77777777" w:rsidR="00D8627D" w:rsidRPr="008E6B29" w:rsidRDefault="00D8627D">
      <w:pPr>
        <w:rPr>
          <w:rFonts w:ascii="宋体" w:hAnsi="宋体" w:cs="Aharoni"/>
          <w:sz w:val="32"/>
          <w:szCs w:val="32"/>
        </w:rPr>
      </w:pPr>
    </w:p>
    <w:p w14:paraId="5C882103" w14:textId="77777777" w:rsidR="00D8627D" w:rsidRPr="008E6B29" w:rsidRDefault="00D8627D">
      <w:pPr>
        <w:rPr>
          <w:rFonts w:ascii="宋体" w:hAnsi="宋体" w:cs="Aharoni"/>
          <w:sz w:val="32"/>
          <w:szCs w:val="32"/>
        </w:rPr>
      </w:pPr>
    </w:p>
    <w:p w14:paraId="6D675431" w14:textId="77777777" w:rsidR="00D8627D" w:rsidRPr="008E6B29" w:rsidRDefault="00D8627D">
      <w:pPr>
        <w:rPr>
          <w:rFonts w:ascii="宋体" w:hAnsi="宋体" w:cs="Aharoni"/>
          <w:sz w:val="32"/>
          <w:szCs w:val="32"/>
        </w:rPr>
      </w:pPr>
    </w:p>
    <w:p w14:paraId="3015CF6B" w14:textId="77777777" w:rsidR="00D8627D" w:rsidRPr="008E6B29" w:rsidRDefault="00D8627D">
      <w:pPr>
        <w:rPr>
          <w:rFonts w:ascii="宋体" w:hAnsi="宋体" w:cs="Aharoni"/>
          <w:sz w:val="32"/>
          <w:szCs w:val="32"/>
        </w:rPr>
      </w:pPr>
    </w:p>
    <w:p w14:paraId="4FC2F9D6" w14:textId="77777777" w:rsidR="00D8627D" w:rsidRPr="008E6B29" w:rsidRDefault="00D8627D">
      <w:pPr>
        <w:rPr>
          <w:rFonts w:ascii="宋体" w:hAnsi="宋体" w:cs="Aharoni"/>
          <w:sz w:val="32"/>
          <w:szCs w:val="32"/>
        </w:rPr>
      </w:pPr>
    </w:p>
    <w:p w14:paraId="05F768E7" w14:textId="77777777" w:rsidR="00D8627D" w:rsidRPr="008E6B29" w:rsidRDefault="00000000">
      <w:pPr>
        <w:jc w:val="center"/>
        <w:rPr>
          <w:rFonts w:ascii="宋体" w:hAnsi="宋体" w:cs="Aharoni"/>
          <w:sz w:val="32"/>
          <w:szCs w:val="32"/>
        </w:rPr>
      </w:pPr>
      <w:r w:rsidRPr="008E6B29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曲艺《幸福的记忆》</w:t>
      </w:r>
    </w:p>
    <w:tbl>
      <w:tblPr>
        <w:tblpPr w:leftFromText="180" w:rightFromText="180" w:vertAnchor="text" w:horzAnchor="page" w:tblpX="1851" w:tblpY="373"/>
        <w:tblOverlap w:val="never"/>
        <w:tblW w:w="8539" w:type="dxa"/>
        <w:tblLayout w:type="fixed"/>
        <w:tblLook w:val="04A0" w:firstRow="1" w:lastRow="0" w:firstColumn="1" w:lastColumn="0" w:noHBand="0" w:noVBand="1"/>
      </w:tblPr>
      <w:tblGrid>
        <w:gridCol w:w="1428"/>
        <w:gridCol w:w="1125"/>
        <w:gridCol w:w="1049"/>
        <w:gridCol w:w="3968"/>
        <w:gridCol w:w="969"/>
      </w:tblGrid>
      <w:tr w:rsidR="008E6B29" w:rsidRPr="008E6B29" w14:paraId="3C5C4D05" w14:textId="77777777">
        <w:trPr>
          <w:trHeight w:val="52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177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演出单位</w:t>
            </w:r>
          </w:p>
        </w:tc>
        <w:tc>
          <w:tcPr>
            <w:tcW w:w="7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4CB9" w14:textId="77777777" w:rsidR="00D8627D" w:rsidRPr="008E6B29" w:rsidRDefault="0000000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北京市文化馆、北京市密云区文化馆、天津市和平文化宫、河北省河间市文化广电和旅游局</w:t>
            </w:r>
          </w:p>
        </w:tc>
      </w:tr>
      <w:tr w:rsidR="008E6B29" w:rsidRPr="008E6B29" w14:paraId="6CEDAD6E" w14:textId="77777777">
        <w:trPr>
          <w:trHeight w:val="409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7D6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创作人员名单</w:t>
            </w:r>
          </w:p>
        </w:tc>
      </w:tr>
      <w:tr w:rsidR="008E6B29" w:rsidRPr="008E6B29" w14:paraId="672A68E1" w14:textId="77777777">
        <w:trPr>
          <w:trHeight w:val="40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41D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5F5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950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2AD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单位及职务</w:t>
            </w:r>
          </w:p>
        </w:tc>
      </w:tr>
      <w:tr w:rsidR="008E6B29" w:rsidRPr="008E6B29" w14:paraId="03C7319F" w14:textId="77777777">
        <w:trPr>
          <w:trHeight w:val="21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5EA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宋歆鑫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CBA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46A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E94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北京市密云区文化馆馆长</w:t>
            </w:r>
          </w:p>
        </w:tc>
      </w:tr>
      <w:tr w:rsidR="008E6B29" w:rsidRPr="008E6B29" w14:paraId="56264245" w14:textId="77777777">
        <w:trPr>
          <w:trHeight w:val="43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58A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陈光启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123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215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04C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北京市密云区文学艺术界联合会 退休</w:t>
            </w:r>
          </w:p>
        </w:tc>
      </w:tr>
      <w:tr w:rsidR="008E6B29" w:rsidRPr="008E6B29" w14:paraId="6D7DCE82" w14:textId="77777777">
        <w:trPr>
          <w:trHeight w:val="28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928F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贾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晟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1B5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C3E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2CD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北京市文化馆 业务干部</w:t>
            </w:r>
          </w:p>
        </w:tc>
      </w:tr>
      <w:tr w:rsidR="008E6B29" w:rsidRPr="008E6B29" w14:paraId="4F774399" w14:textId="77777777">
        <w:trPr>
          <w:trHeight w:val="33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423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王新敏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34E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BA7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299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北京市密云区文化馆 副馆长</w:t>
            </w:r>
          </w:p>
        </w:tc>
      </w:tr>
      <w:tr w:rsidR="008E6B29" w:rsidRPr="008E6B29" w14:paraId="485642E1" w14:textId="77777777">
        <w:trPr>
          <w:trHeight w:val="16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11D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郑  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FCA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AE0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91A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自由职业者</w:t>
            </w:r>
          </w:p>
        </w:tc>
      </w:tr>
      <w:tr w:rsidR="008E6B29" w:rsidRPr="008E6B29" w14:paraId="67E81F8A" w14:textId="77777777">
        <w:trPr>
          <w:trHeight w:val="21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86B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张玉恒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A6D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852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384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天津市群众艺术馆 退休</w:t>
            </w:r>
          </w:p>
        </w:tc>
      </w:tr>
      <w:tr w:rsidR="008E6B29" w:rsidRPr="008E6B29" w14:paraId="1FDF710B" w14:textId="77777777">
        <w:trPr>
          <w:trHeight w:val="23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E01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刘春霞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1FA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648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13A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北京市密云区青少年宫 主任</w:t>
            </w:r>
          </w:p>
        </w:tc>
      </w:tr>
      <w:tr w:rsidR="008E6B29" w:rsidRPr="008E6B29" w14:paraId="756D8665" w14:textId="77777777">
        <w:trPr>
          <w:trHeight w:val="20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6D2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寇剪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诽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D61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272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A60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北京市文化馆 业务干部</w:t>
            </w:r>
          </w:p>
        </w:tc>
      </w:tr>
      <w:tr w:rsidR="008E6B29" w:rsidRPr="008E6B29" w14:paraId="2A7991B3" w14:textId="77777777">
        <w:trPr>
          <w:trHeight w:val="346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D19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表演人员名单</w:t>
            </w:r>
          </w:p>
        </w:tc>
      </w:tr>
      <w:tr w:rsidR="008E6B29" w:rsidRPr="008E6B29" w14:paraId="0CF64001" w14:textId="77777777">
        <w:trPr>
          <w:trHeight w:val="9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5AB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BF09E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B8EF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DF2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单位及职务</w:t>
            </w:r>
          </w:p>
        </w:tc>
      </w:tr>
      <w:tr w:rsidR="008E6B29" w:rsidRPr="008E6B29" w14:paraId="741CCF4D" w14:textId="77777777">
        <w:trPr>
          <w:trHeight w:val="42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0F7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金克强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970A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27CC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78D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北京龙聚兴设备安装有限公司 退休</w:t>
            </w:r>
          </w:p>
        </w:tc>
      </w:tr>
      <w:tr w:rsidR="008E6B29" w:rsidRPr="008E6B29" w14:paraId="5C8320CA" w14:textId="77777777">
        <w:trPr>
          <w:trHeight w:val="22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B3F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  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9A8E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226DA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8CB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河北省河间市文化广电和旅游局 职工</w:t>
            </w:r>
          </w:p>
        </w:tc>
      </w:tr>
      <w:tr w:rsidR="008E6B29" w:rsidRPr="008E6B29" w14:paraId="2DAFAD7C" w14:textId="77777777">
        <w:trPr>
          <w:trHeight w:val="31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DD1F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张晓晨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C5F0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72E4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D26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天津市河北区文化馆 职工</w:t>
            </w:r>
          </w:p>
        </w:tc>
      </w:tr>
      <w:tr w:rsidR="008E6B29" w:rsidRPr="008E6B29" w14:paraId="745811BA" w14:textId="77777777">
        <w:trPr>
          <w:trHeight w:val="28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2F7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赵  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C8B4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8BCB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D8E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北京市密云区青少年宫 教师</w:t>
            </w:r>
          </w:p>
        </w:tc>
      </w:tr>
      <w:tr w:rsidR="008E6B29" w:rsidRPr="008E6B29" w14:paraId="09F43D6D" w14:textId="77777777">
        <w:trPr>
          <w:trHeight w:val="31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02A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潘薏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BCB1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9EB2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BFF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北京市密云区青少年宫 教师</w:t>
            </w:r>
          </w:p>
        </w:tc>
      </w:tr>
      <w:tr w:rsidR="008E6B29" w:rsidRPr="008E6B29" w14:paraId="76A263FC" w14:textId="77777777">
        <w:trPr>
          <w:trHeight w:val="1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382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朱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蕊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7AA1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5660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4E4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北京市密云区青少年宫 教师</w:t>
            </w:r>
          </w:p>
        </w:tc>
      </w:tr>
      <w:tr w:rsidR="008E6B29" w:rsidRPr="008E6B29" w14:paraId="665C96F4" w14:textId="77777777">
        <w:trPr>
          <w:trHeight w:val="34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C04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张玉恒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7DFE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56696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7A3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天津市群众艺术馆 退休</w:t>
            </w:r>
          </w:p>
        </w:tc>
      </w:tr>
      <w:tr w:rsidR="008E6B29" w:rsidRPr="008E6B29" w14:paraId="1DDE6547" w14:textId="77777777">
        <w:trPr>
          <w:trHeight w:val="25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073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路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9135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77B9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513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自由职业</w:t>
            </w:r>
          </w:p>
        </w:tc>
      </w:tr>
      <w:tr w:rsidR="008E6B29" w:rsidRPr="008E6B29" w14:paraId="76771BCE" w14:textId="77777777">
        <w:trPr>
          <w:trHeight w:val="17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146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付  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BBBC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DFFE5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0DC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天津市津南区文化馆 职工</w:t>
            </w:r>
          </w:p>
        </w:tc>
      </w:tr>
      <w:tr w:rsidR="008E6B29" w:rsidRPr="008E6B29" w14:paraId="5839BB62" w14:textId="77777777">
        <w:trPr>
          <w:trHeight w:val="13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9FB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孔祥鑫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6800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9939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9B1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自由职业</w:t>
            </w:r>
          </w:p>
        </w:tc>
      </w:tr>
      <w:tr w:rsidR="008E6B29" w:rsidRPr="008E6B29" w14:paraId="76DF75CD" w14:textId="77777777">
        <w:trPr>
          <w:trHeight w:val="90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8CA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辅导人员名单</w:t>
            </w:r>
          </w:p>
        </w:tc>
      </w:tr>
      <w:tr w:rsidR="008E6B29" w:rsidRPr="008E6B29" w14:paraId="73CAFF39" w14:textId="77777777">
        <w:trPr>
          <w:trHeight w:val="32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7391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574A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81F8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4C1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职称</w:t>
            </w:r>
          </w:p>
        </w:tc>
      </w:tr>
      <w:tr w:rsidR="008E6B29" w:rsidRPr="008E6B29" w14:paraId="0FF68B4A" w14:textId="77777777">
        <w:trPr>
          <w:trHeight w:val="26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E363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赵志政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3271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0476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北京市密云区文化和旅游局 局长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C370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6B29" w:rsidRPr="008E6B29" w14:paraId="0F5F72FC" w14:textId="77777777">
        <w:trPr>
          <w:trHeight w:val="31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A431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胡书英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FBAAF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A534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北京市密云区文化和旅游局 副局长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47C1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5BCAE60B" w14:textId="77777777" w:rsidR="00D8627D" w:rsidRPr="008E6B29" w:rsidRDefault="00000000">
      <w:pPr>
        <w:rPr>
          <w:rFonts w:asciiTheme="majorEastAsia" w:eastAsiaTheme="majorEastAsia" w:hAnsiTheme="majorEastAsia" w:cs="Aharoni"/>
          <w:sz w:val="32"/>
          <w:szCs w:val="32"/>
        </w:rPr>
      </w:pPr>
      <w:r w:rsidRPr="008E6B29">
        <w:rPr>
          <w:rFonts w:asciiTheme="majorEastAsia" w:eastAsiaTheme="majorEastAsia" w:hAnsiTheme="majorEastAsia" w:cs="Aharoni"/>
          <w:sz w:val="32"/>
          <w:szCs w:val="32"/>
        </w:rPr>
        <w:br w:type="page"/>
      </w:r>
    </w:p>
    <w:tbl>
      <w:tblPr>
        <w:tblW w:w="8336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1436"/>
        <w:gridCol w:w="921"/>
        <w:gridCol w:w="932"/>
        <w:gridCol w:w="4045"/>
        <w:gridCol w:w="1002"/>
      </w:tblGrid>
      <w:tr w:rsidR="008E6B29" w:rsidRPr="008E6B29" w14:paraId="0E285F43" w14:textId="77777777">
        <w:trPr>
          <w:trHeight w:val="90"/>
        </w:trPr>
        <w:tc>
          <w:tcPr>
            <w:tcW w:w="83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E80C3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《情系冰丝带》</w:t>
            </w:r>
          </w:p>
        </w:tc>
      </w:tr>
      <w:tr w:rsidR="008E6B29" w:rsidRPr="008E6B29" w14:paraId="4046324B" w14:textId="77777777">
        <w:trPr>
          <w:trHeight w:val="39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4E4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演出单位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CC5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北京市文化馆、北京市延庆区文化馆</w:t>
            </w:r>
          </w:p>
        </w:tc>
      </w:tr>
      <w:tr w:rsidR="008E6B29" w:rsidRPr="008E6B29" w14:paraId="1B1FBEC0" w14:textId="77777777">
        <w:trPr>
          <w:trHeight w:val="323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2C2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创作人员名单</w:t>
            </w:r>
          </w:p>
        </w:tc>
      </w:tr>
      <w:tr w:rsidR="008E6B29" w:rsidRPr="008E6B29" w14:paraId="35EFD84D" w14:textId="77777777">
        <w:trPr>
          <w:trHeight w:val="33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7DA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487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93B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737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</w:tr>
      <w:tr w:rsidR="008E6B29" w:rsidRPr="008E6B29" w14:paraId="3CAE1E03" w14:textId="77777777">
        <w:trPr>
          <w:trHeight w:val="24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9D8A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孙宏超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9D1A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D53C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3DE2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北京市延庆区文化馆业务干部</w:t>
            </w:r>
          </w:p>
        </w:tc>
      </w:tr>
      <w:tr w:rsidR="008E6B29" w:rsidRPr="008E6B29" w14:paraId="08365484" w14:textId="77777777">
        <w:trPr>
          <w:trHeight w:val="15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23A9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贾昱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DD8F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8709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41F0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北京市文化馆业务干部</w:t>
            </w:r>
          </w:p>
        </w:tc>
      </w:tr>
      <w:tr w:rsidR="008E6B29" w:rsidRPr="008E6B29" w14:paraId="01680131" w14:textId="77777777">
        <w:trPr>
          <w:trHeight w:val="315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F5D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表演人员名单</w:t>
            </w:r>
          </w:p>
        </w:tc>
      </w:tr>
      <w:tr w:rsidR="008E6B29" w:rsidRPr="008E6B29" w14:paraId="03A7C470" w14:textId="77777777">
        <w:trPr>
          <w:trHeight w:val="18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5E3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E60EC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275C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CFDF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</w:tr>
      <w:tr w:rsidR="008E6B29" w:rsidRPr="008E6B29" w14:paraId="267EC448" w14:textId="77777777">
        <w:trPr>
          <w:trHeight w:val="17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7B46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孙宏超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40759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ED3EB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B9FD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北京市延庆区文化馆业务干部</w:t>
            </w:r>
          </w:p>
        </w:tc>
      </w:tr>
      <w:tr w:rsidR="008E6B29" w:rsidRPr="008E6B29" w14:paraId="6AF0CE4A" w14:textId="77777777">
        <w:trPr>
          <w:trHeight w:val="2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CD03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陈立红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0C30C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B7627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9167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北京市海淀区妇女儿童活动中心干部</w:t>
            </w:r>
          </w:p>
        </w:tc>
      </w:tr>
      <w:tr w:rsidR="008E6B29" w:rsidRPr="008E6B29" w14:paraId="76EC5C1D" w14:textId="77777777">
        <w:trPr>
          <w:trHeight w:val="290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EA0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辅导人员名单</w:t>
            </w:r>
          </w:p>
        </w:tc>
      </w:tr>
      <w:tr w:rsidR="008E6B29" w:rsidRPr="008E6B29" w14:paraId="60C26F47" w14:textId="77777777">
        <w:trPr>
          <w:trHeight w:val="38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BB5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9F08A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9A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65B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职称</w:t>
            </w:r>
          </w:p>
        </w:tc>
      </w:tr>
      <w:tr w:rsidR="008E6B29" w:rsidRPr="008E6B29" w14:paraId="15D29122" w14:textId="77777777">
        <w:trPr>
          <w:trHeight w:val="22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3E76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祁明东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41813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06B4D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北京市延庆区文化和旅游局 副局长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41C67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6B29" w:rsidRPr="008E6B29" w14:paraId="48C4344D" w14:textId="77777777">
        <w:trPr>
          <w:trHeight w:val="19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868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王书娟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4370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FA15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北京市延庆区文化馆 馆长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8CD9" w14:textId="77777777" w:rsidR="00D8627D" w:rsidRPr="008E6B29" w:rsidRDefault="00D862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2A175527" w14:textId="77777777" w:rsidR="00D8627D" w:rsidRPr="008E6B29" w:rsidRDefault="00000000">
      <w:pPr>
        <w:rPr>
          <w:rFonts w:asciiTheme="majorEastAsia" w:eastAsiaTheme="majorEastAsia" w:hAnsiTheme="majorEastAsia" w:cs="Aharoni"/>
          <w:sz w:val="32"/>
          <w:szCs w:val="32"/>
        </w:rPr>
        <w:sectPr w:rsidR="00D8627D" w:rsidRPr="008E6B2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8E6B29">
        <w:rPr>
          <w:rFonts w:asciiTheme="majorEastAsia" w:eastAsiaTheme="majorEastAsia" w:hAnsiTheme="majorEastAsia" w:cs="Aharoni"/>
          <w:sz w:val="32"/>
          <w:szCs w:val="32"/>
        </w:rPr>
        <w:br w:type="page"/>
      </w:r>
    </w:p>
    <w:tbl>
      <w:tblPr>
        <w:tblpPr w:leftFromText="180" w:rightFromText="180" w:vertAnchor="text" w:horzAnchor="page" w:tblpX="1921" w:tblpY="291"/>
        <w:tblOverlap w:val="never"/>
        <w:tblW w:w="8496" w:type="dxa"/>
        <w:tblLayout w:type="fixed"/>
        <w:tblLook w:val="04A0" w:firstRow="1" w:lastRow="0" w:firstColumn="1" w:lastColumn="0" w:noHBand="0" w:noVBand="1"/>
      </w:tblPr>
      <w:tblGrid>
        <w:gridCol w:w="1071"/>
        <w:gridCol w:w="286"/>
        <w:gridCol w:w="604"/>
        <w:gridCol w:w="278"/>
        <w:gridCol w:w="965"/>
        <w:gridCol w:w="3557"/>
        <w:gridCol w:w="1735"/>
      </w:tblGrid>
      <w:tr w:rsidR="008E6B29" w:rsidRPr="008E6B29" w14:paraId="63461FB9" w14:textId="77777777">
        <w:trPr>
          <w:trHeight w:val="694"/>
        </w:trPr>
        <w:tc>
          <w:tcPr>
            <w:tcW w:w="84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2A7137" w14:textId="77777777" w:rsidR="00D8627D" w:rsidRPr="008E6B29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音乐《火》</w:t>
            </w:r>
          </w:p>
        </w:tc>
      </w:tr>
      <w:tr w:rsidR="008E6B29" w:rsidRPr="008E6B29" w14:paraId="6420B5E9" w14:textId="77777777">
        <w:trPr>
          <w:trHeight w:val="274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E6C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演出单位</w:t>
            </w:r>
          </w:p>
        </w:tc>
        <w:tc>
          <w:tcPr>
            <w:tcW w:w="7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5F3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北京市房山区文化和旅游局、北京市房山区文化活动中心</w:t>
            </w:r>
          </w:p>
        </w:tc>
      </w:tr>
      <w:tr w:rsidR="008E6B29" w:rsidRPr="008E6B29" w14:paraId="65E87DC7" w14:textId="77777777">
        <w:trPr>
          <w:trHeight w:val="313"/>
        </w:trPr>
        <w:tc>
          <w:tcPr>
            <w:tcW w:w="8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A70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创作人员名单</w:t>
            </w:r>
          </w:p>
        </w:tc>
      </w:tr>
      <w:tr w:rsidR="008E6B29" w:rsidRPr="008E6B29" w14:paraId="3A68168D" w14:textId="77777777">
        <w:trPr>
          <w:trHeight w:val="284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364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11D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123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AEE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</w:tr>
      <w:tr w:rsidR="008E6B29" w:rsidRPr="008E6B29" w14:paraId="759FE068" w14:textId="77777777">
        <w:trPr>
          <w:trHeight w:val="348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022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刘开平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7CD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52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F73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817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北京市房山区文化和旅游局副局长</w:t>
            </w:r>
          </w:p>
        </w:tc>
      </w:tr>
      <w:tr w:rsidR="008E6B29" w:rsidRPr="008E6B29" w14:paraId="083A6738" w14:textId="77777777">
        <w:trPr>
          <w:trHeight w:val="360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E88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李清梅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2D9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57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274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EEE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北京市房山区文化活动中心主任</w:t>
            </w:r>
          </w:p>
        </w:tc>
      </w:tr>
      <w:tr w:rsidR="008E6B29" w:rsidRPr="008E6B29" w14:paraId="50F93C73" w14:textId="77777777">
        <w:trPr>
          <w:trHeight w:val="297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8B8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宋守鹏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F4F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52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491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313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北京市房山区文化活动中心副馆长</w:t>
            </w:r>
          </w:p>
        </w:tc>
      </w:tr>
      <w:tr w:rsidR="008E6B29" w:rsidRPr="008E6B29" w14:paraId="37091630" w14:textId="77777777">
        <w:trPr>
          <w:trHeight w:val="241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D6C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陈  阳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6ED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31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5DC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A64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意大利国家旅游局中国代表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处市场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与媒体负责人</w:t>
            </w:r>
          </w:p>
        </w:tc>
      </w:tr>
      <w:tr w:rsidR="008E6B29" w:rsidRPr="008E6B29" w14:paraId="359D7DE4" w14:textId="77777777">
        <w:trPr>
          <w:trHeight w:val="271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F6D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hint="eastAsia"/>
              </w:rPr>
              <w:t>孙</w:t>
            </w:r>
            <w:r w:rsidRPr="008E6B29">
              <w:rPr>
                <w:rFonts w:hint="eastAsia"/>
              </w:rPr>
              <w:t xml:space="preserve">  </w:t>
            </w:r>
            <w:r w:rsidRPr="008E6B29">
              <w:rPr>
                <w:rFonts w:hint="eastAsia"/>
              </w:rPr>
              <w:t>玥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9A4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36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7F8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D01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自由职业</w:t>
            </w:r>
          </w:p>
        </w:tc>
      </w:tr>
      <w:tr w:rsidR="008E6B29" w:rsidRPr="008E6B29" w14:paraId="4992F149" w14:textId="77777777">
        <w:trPr>
          <w:trHeight w:val="305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64B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 xml:space="preserve">吴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昊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FA3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41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AE3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8FA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中南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财经政法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大学校团委教师</w:t>
            </w:r>
          </w:p>
        </w:tc>
      </w:tr>
      <w:tr w:rsidR="008E6B29" w:rsidRPr="008E6B29" w14:paraId="78950985" w14:textId="77777777">
        <w:trPr>
          <w:trHeight w:val="305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46A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 xml:space="preserve">李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菁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32F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38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D27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F32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深空合唱团教师</w:t>
            </w:r>
          </w:p>
        </w:tc>
      </w:tr>
      <w:tr w:rsidR="008E6B29" w:rsidRPr="008E6B29" w14:paraId="02B3CEDD" w14:textId="77777777">
        <w:trPr>
          <w:trHeight w:val="325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1D0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hint="eastAsia"/>
              </w:rPr>
              <w:t>严玙</w:t>
            </w:r>
            <w:proofErr w:type="gramStart"/>
            <w:r w:rsidRPr="008E6B29">
              <w:rPr>
                <w:rFonts w:hint="eastAsia"/>
              </w:rPr>
              <w:t>婧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EDD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2F9F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924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自由职业</w:t>
            </w:r>
          </w:p>
        </w:tc>
      </w:tr>
      <w:tr w:rsidR="008E6B29" w:rsidRPr="008E6B29" w14:paraId="1994FB22" w14:textId="77777777">
        <w:trPr>
          <w:trHeight w:val="273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A27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孙静洁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9EB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35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F4C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145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自由职业</w:t>
            </w:r>
          </w:p>
        </w:tc>
      </w:tr>
      <w:tr w:rsidR="008E6B29" w:rsidRPr="008E6B29" w14:paraId="12CAB088" w14:textId="77777777">
        <w:trPr>
          <w:trHeight w:val="391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186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张  发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D59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642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D81D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北京西蔓今典文化发展有限公司负责人</w:t>
            </w:r>
          </w:p>
        </w:tc>
      </w:tr>
      <w:tr w:rsidR="008E6B29" w:rsidRPr="008E6B29" w14:paraId="1DB2DCB8" w14:textId="77777777">
        <w:trPr>
          <w:trHeight w:val="241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177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郝志勇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03B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37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D13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964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自由职业</w:t>
            </w:r>
          </w:p>
        </w:tc>
      </w:tr>
      <w:tr w:rsidR="008E6B29" w:rsidRPr="008E6B29" w14:paraId="384B46B1" w14:textId="77777777">
        <w:trPr>
          <w:trHeight w:val="220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430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韩晓辉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489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D6F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045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北京九里科技有限公司技术主管</w:t>
            </w:r>
          </w:p>
        </w:tc>
      </w:tr>
      <w:tr w:rsidR="008E6B29" w:rsidRPr="008E6B29" w14:paraId="775B21CE" w14:textId="77777777">
        <w:trPr>
          <w:trHeight w:val="221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C52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郝思齐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1C4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584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C9F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北京九里科技有限公司音响师</w:t>
            </w:r>
          </w:p>
        </w:tc>
      </w:tr>
      <w:tr w:rsidR="008E6B29" w:rsidRPr="008E6B29" w14:paraId="47722C52" w14:textId="77777777">
        <w:trPr>
          <w:trHeight w:val="273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DF8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 xml:space="preserve">罗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皓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62C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42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CFB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A45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自由职业</w:t>
            </w:r>
          </w:p>
        </w:tc>
      </w:tr>
      <w:tr w:rsidR="008E6B29" w:rsidRPr="008E6B29" w14:paraId="2E58A1FD" w14:textId="77777777">
        <w:trPr>
          <w:trHeight w:val="295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29E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石山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山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惠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037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35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EA4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A48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北京第二实验小学玉桃园分校教师</w:t>
            </w:r>
          </w:p>
        </w:tc>
      </w:tr>
      <w:tr w:rsidR="008E6B29" w:rsidRPr="008E6B29" w14:paraId="0EF5F215" w14:textId="77777777">
        <w:trPr>
          <w:trHeight w:val="327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43C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刘晓鹏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D23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32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AF4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078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锐意开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天文化传媒有限公司视频剪辑</w:t>
            </w:r>
          </w:p>
        </w:tc>
      </w:tr>
      <w:tr w:rsidR="008E6B29" w:rsidRPr="008E6B29" w14:paraId="1E3DBCB9" w14:textId="77777777">
        <w:trPr>
          <w:trHeight w:val="188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C4E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吴  段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BCE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31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D59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263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北京市门头沟少年宫教师</w:t>
            </w:r>
          </w:p>
        </w:tc>
      </w:tr>
      <w:tr w:rsidR="008E6B29" w:rsidRPr="008E6B29" w14:paraId="3C6201FF" w14:textId="77777777">
        <w:trPr>
          <w:trHeight w:val="177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D1E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耿思远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97A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33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266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235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北京九里科技有限公司灯光师</w:t>
            </w:r>
          </w:p>
        </w:tc>
      </w:tr>
      <w:tr w:rsidR="008E6B29" w:rsidRPr="008E6B29" w14:paraId="34ACD93F" w14:textId="77777777">
        <w:trPr>
          <w:trHeight w:val="241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665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丁  京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9F4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D480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EBB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北京九里科技有限公司灯光师</w:t>
            </w:r>
          </w:p>
        </w:tc>
      </w:tr>
      <w:tr w:rsidR="008E6B29" w:rsidRPr="008E6B29" w14:paraId="1E3A8A7D" w14:textId="77777777">
        <w:trPr>
          <w:trHeight w:val="305"/>
        </w:trPr>
        <w:tc>
          <w:tcPr>
            <w:tcW w:w="8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12D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表演人员名单</w:t>
            </w:r>
          </w:p>
        </w:tc>
      </w:tr>
      <w:tr w:rsidR="008E6B29" w:rsidRPr="008E6B29" w14:paraId="6F8D26D7" w14:textId="77777777">
        <w:trPr>
          <w:trHeight w:val="90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A2B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2475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8581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F84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</w:tr>
      <w:tr w:rsidR="008E6B29" w:rsidRPr="008E6B29" w14:paraId="4478731E" w14:textId="77777777">
        <w:trPr>
          <w:trHeight w:val="198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FEE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车易晴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A5A4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538E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756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深空合唱团教师</w:t>
            </w:r>
          </w:p>
        </w:tc>
      </w:tr>
      <w:tr w:rsidR="008E6B29" w:rsidRPr="008E6B29" w14:paraId="480497C9" w14:textId="77777777">
        <w:trPr>
          <w:trHeight w:val="177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0E0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王亦天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905D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2631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928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深空合唱团教师</w:t>
            </w:r>
          </w:p>
        </w:tc>
      </w:tr>
      <w:tr w:rsidR="008E6B29" w:rsidRPr="008E6B29" w14:paraId="20B9FF93" w14:textId="77777777">
        <w:trPr>
          <w:trHeight w:val="274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DEF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蒲  乐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8DD7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4889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5CB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东兴证券股份有限公司职员</w:t>
            </w:r>
          </w:p>
        </w:tc>
      </w:tr>
      <w:tr w:rsidR="008E6B29" w:rsidRPr="008E6B29" w14:paraId="21CDB776" w14:textId="77777777">
        <w:trPr>
          <w:trHeight w:val="316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602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高晓熙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A8E8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0AC84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3F1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北京飞岳企业管理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服务有限公司产品经理</w:t>
            </w:r>
          </w:p>
        </w:tc>
      </w:tr>
      <w:tr w:rsidR="008E6B29" w:rsidRPr="008E6B29" w14:paraId="59D60390" w14:textId="77777777">
        <w:trPr>
          <w:trHeight w:val="316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F17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李烨琳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487D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C93A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74C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首都师范大学数学系学生</w:t>
            </w:r>
          </w:p>
        </w:tc>
      </w:tr>
      <w:tr w:rsidR="008E6B29" w:rsidRPr="008E6B29" w14:paraId="590418A4" w14:textId="77777777">
        <w:trPr>
          <w:trHeight w:val="123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878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杨水音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3F6B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C200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6AD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北京外国语大学学生</w:t>
            </w:r>
          </w:p>
        </w:tc>
      </w:tr>
      <w:tr w:rsidR="008E6B29" w:rsidRPr="008E6B29" w14:paraId="423E7F80" w14:textId="77777777">
        <w:trPr>
          <w:trHeight w:val="262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378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赵振桦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9EC3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9066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5FC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首都体育学院学生</w:t>
            </w:r>
          </w:p>
        </w:tc>
      </w:tr>
      <w:tr w:rsidR="008E6B29" w:rsidRPr="008E6B29" w14:paraId="49855CAD" w14:textId="77777777">
        <w:trPr>
          <w:trHeight w:val="220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2C2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韩一言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118D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35C0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5E6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中国人民大学附属中学学生</w:t>
            </w:r>
          </w:p>
        </w:tc>
      </w:tr>
      <w:tr w:rsidR="008E6B29" w:rsidRPr="008E6B29" w14:paraId="29639C50" w14:textId="77777777">
        <w:trPr>
          <w:trHeight w:val="252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28B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李思远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40CD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C459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0E1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北京市第八中学学生</w:t>
            </w:r>
          </w:p>
        </w:tc>
      </w:tr>
      <w:tr w:rsidR="008E6B29" w:rsidRPr="008E6B29" w14:paraId="706B5962" w14:textId="77777777">
        <w:trPr>
          <w:trHeight w:val="155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5F6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冯浩淼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826E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8CF1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C1F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北京市建华实验学校学生</w:t>
            </w:r>
          </w:p>
        </w:tc>
      </w:tr>
      <w:tr w:rsidR="008E6B29" w:rsidRPr="008E6B29" w14:paraId="4CE8F5C5" w14:textId="77777777">
        <w:trPr>
          <w:trHeight w:val="370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E74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许姝瞳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5978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34F9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3DA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北京交通大学附属中学学生</w:t>
            </w:r>
          </w:p>
        </w:tc>
      </w:tr>
      <w:tr w:rsidR="008E6B29" w:rsidRPr="008E6B29" w14:paraId="23FB418D" w14:textId="77777777">
        <w:trPr>
          <w:trHeight w:val="123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6DD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玄益昕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6DBC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9DD2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BB4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北京市育英学校学生</w:t>
            </w:r>
          </w:p>
        </w:tc>
      </w:tr>
      <w:tr w:rsidR="008E6B29" w:rsidRPr="008E6B29" w14:paraId="07DF0B90" w14:textId="77777777">
        <w:trPr>
          <w:trHeight w:val="263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7EE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索嘉仪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69AF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2C65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2F8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北京汇文中学学生</w:t>
            </w:r>
          </w:p>
        </w:tc>
      </w:tr>
      <w:tr w:rsidR="008E6B29" w:rsidRPr="008E6B29" w14:paraId="1EDB0EAD" w14:textId="77777777">
        <w:trPr>
          <w:trHeight w:val="306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4BA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吕汉齐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25CA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9265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CAB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北京朝阳区清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森学校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学生</w:t>
            </w:r>
          </w:p>
        </w:tc>
      </w:tr>
      <w:tr w:rsidR="008E6B29" w:rsidRPr="008E6B29" w14:paraId="0CCB0332" w14:textId="77777777">
        <w:trPr>
          <w:trHeight w:val="316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B2C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黄昱熹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E45E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BC8A2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E9B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中国人民大学附属中学第二分校学生</w:t>
            </w:r>
          </w:p>
        </w:tc>
      </w:tr>
      <w:tr w:rsidR="008E6B29" w:rsidRPr="008E6B29" w14:paraId="1ABC68FC" w14:textId="77777777">
        <w:trPr>
          <w:trHeight w:val="252"/>
        </w:trPr>
        <w:tc>
          <w:tcPr>
            <w:tcW w:w="8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4B1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辅导人员名单</w:t>
            </w:r>
          </w:p>
        </w:tc>
      </w:tr>
      <w:tr w:rsidR="008E6B29" w:rsidRPr="008E6B29" w14:paraId="4396255C" w14:textId="77777777">
        <w:trPr>
          <w:trHeight w:val="28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500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4F1D7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2B5BC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44B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职称</w:t>
            </w:r>
          </w:p>
        </w:tc>
      </w:tr>
      <w:tr w:rsidR="008E6B29" w:rsidRPr="008E6B29" w14:paraId="7E17DA64" w14:textId="77777777">
        <w:trPr>
          <w:trHeight w:val="29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095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孟大鹏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672E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2887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中央广播少年合唱团指挥 退休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3B6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国家一级指挥</w:t>
            </w:r>
          </w:p>
        </w:tc>
      </w:tr>
      <w:tr w:rsidR="008E6B29" w:rsidRPr="008E6B29" w14:paraId="4B31DE3A" w14:textId="77777777">
        <w:trPr>
          <w:trHeight w:val="28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2C9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 xml:space="preserve">黄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莉</w:t>
            </w:r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52C8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99C7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北京市房山区文化活动中心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88B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副研究馆员</w:t>
            </w:r>
          </w:p>
        </w:tc>
      </w:tr>
      <w:tr w:rsidR="008E6B29" w:rsidRPr="008E6B29" w14:paraId="1B619B72" w14:textId="77777777">
        <w:trPr>
          <w:trHeight w:val="21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744E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朱佳琦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BA9C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D69A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北京市房山区文化活动中心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DE4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助理馆员</w:t>
            </w:r>
          </w:p>
        </w:tc>
      </w:tr>
      <w:tr w:rsidR="008E6B29" w:rsidRPr="008E6B29" w14:paraId="1D4CD162" w14:textId="77777777">
        <w:trPr>
          <w:trHeight w:val="24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20B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龙海滨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5883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71F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北京市房山区文化活动中心文化活动部科员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CAF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助理馆员</w:t>
            </w:r>
          </w:p>
        </w:tc>
      </w:tr>
      <w:tr w:rsidR="008E6B29" w:rsidRPr="008E6B29" w14:paraId="22D77679" w14:textId="77777777">
        <w:trPr>
          <w:trHeight w:val="31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5A1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 xml:space="preserve">于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娜</w:t>
            </w:r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30F9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A9DE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北京燕都神韵演艺有限公司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672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7E1F5638" w14:textId="77777777">
        <w:trPr>
          <w:trHeight w:val="30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CCF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王兰芬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CAEE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E6EB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北京市房山区文化活动中心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49E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馆员</w:t>
            </w:r>
          </w:p>
        </w:tc>
      </w:tr>
      <w:tr w:rsidR="008E6B29" w:rsidRPr="008E6B29" w14:paraId="1C803AA4" w14:textId="77777777">
        <w:trPr>
          <w:trHeight w:val="9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95B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袁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 xml:space="preserve">  扬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C1CA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3CD7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北京市房山区文化活动中心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35D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助理馆员</w:t>
            </w:r>
          </w:p>
        </w:tc>
      </w:tr>
    </w:tbl>
    <w:p w14:paraId="7E566364" w14:textId="77777777" w:rsidR="00D8627D" w:rsidRPr="008E6B29" w:rsidRDefault="00D8627D">
      <w:pPr>
        <w:rPr>
          <w:rFonts w:asciiTheme="majorEastAsia" w:eastAsiaTheme="majorEastAsia" w:hAnsiTheme="majorEastAsia" w:cs="Aharoni"/>
          <w:sz w:val="32"/>
          <w:szCs w:val="32"/>
        </w:rPr>
      </w:pPr>
    </w:p>
    <w:p w14:paraId="532FEDE9" w14:textId="77777777" w:rsidR="00D8627D" w:rsidRPr="008E6B29" w:rsidRDefault="00000000">
      <w:pPr>
        <w:widowControl/>
        <w:jc w:val="center"/>
        <w:textAlignment w:val="bottom"/>
        <w:rPr>
          <w:rFonts w:ascii="黑体" w:eastAsia="黑体" w:hAnsi="黑体" w:cs="黑体"/>
          <w:kern w:val="0"/>
          <w:sz w:val="32"/>
          <w:szCs w:val="32"/>
        </w:rPr>
      </w:pPr>
      <w:bookmarkStart w:id="0" w:name="_Hlk107599370"/>
      <w:r w:rsidRPr="008E6B29">
        <w:rPr>
          <w:rFonts w:ascii="黑体" w:eastAsia="黑体" w:hAnsi="黑体" w:cs="黑体" w:hint="eastAsia"/>
          <w:kern w:val="0"/>
          <w:sz w:val="32"/>
          <w:szCs w:val="32"/>
        </w:rPr>
        <w:br w:type="page"/>
      </w:r>
    </w:p>
    <w:tbl>
      <w:tblPr>
        <w:tblW w:w="8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2"/>
        <w:gridCol w:w="308"/>
        <w:gridCol w:w="482"/>
        <w:gridCol w:w="525"/>
        <w:gridCol w:w="418"/>
        <w:gridCol w:w="664"/>
        <w:gridCol w:w="2625"/>
        <w:gridCol w:w="1629"/>
      </w:tblGrid>
      <w:tr w:rsidR="008E6B29" w:rsidRPr="008E6B29" w14:paraId="191D24DC" w14:textId="77777777">
        <w:trPr>
          <w:trHeight w:val="694"/>
        </w:trPr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C6E3C6" w14:textId="77777777" w:rsidR="00D8627D" w:rsidRPr="008E6B29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音乐《水稳号儿不急》</w:t>
            </w:r>
          </w:p>
        </w:tc>
      </w:tr>
      <w:tr w:rsidR="008E6B29" w:rsidRPr="008E6B29" w14:paraId="4C9F83B5" w14:textId="77777777">
        <w:trPr>
          <w:trHeight w:val="25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BE3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演出单位</w:t>
            </w:r>
          </w:p>
        </w:tc>
        <w:tc>
          <w:tcPr>
            <w:tcW w:w="6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7FC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北京市文化馆、北京市通州区文化馆</w:t>
            </w:r>
          </w:p>
        </w:tc>
      </w:tr>
      <w:tr w:rsidR="008E6B29" w:rsidRPr="008E6B29" w14:paraId="14B02512" w14:textId="77777777">
        <w:trPr>
          <w:trHeight w:val="292"/>
        </w:trPr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A55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创作人员名单</w:t>
            </w:r>
          </w:p>
        </w:tc>
      </w:tr>
      <w:tr w:rsidR="008E6B29" w:rsidRPr="008E6B29" w14:paraId="497491E0" w14:textId="77777777">
        <w:trPr>
          <w:trHeight w:val="327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DFE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96B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8C0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D6C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单位及职务</w:t>
            </w:r>
          </w:p>
        </w:tc>
      </w:tr>
      <w:tr w:rsidR="008E6B29" w:rsidRPr="008E6B29" w14:paraId="24EBBE34" w14:textId="77777777">
        <w:trPr>
          <w:trHeight w:val="327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0D9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张  华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9A0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6E9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2FE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北京市通州区文化和旅游局党组书记、局长</w:t>
            </w:r>
          </w:p>
        </w:tc>
      </w:tr>
      <w:tr w:rsidR="008E6B29" w:rsidRPr="008E6B29" w14:paraId="4507DC52" w14:textId="77777777">
        <w:trPr>
          <w:trHeight w:val="3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A73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马俊艳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7FA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45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37D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06B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北京市通州区文化和旅游局党组成员、副局长</w:t>
            </w:r>
          </w:p>
        </w:tc>
      </w:tr>
      <w:tr w:rsidR="008E6B29" w:rsidRPr="008E6B29" w14:paraId="2ADD9F0F" w14:textId="77777777">
        <w:trPr>
          <w:trHeight w:val="25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0BF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赵梓娃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8B7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49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6AA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6F7C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北京市通州区文化馆党支部书记</w:t>
            </w:r>
          </w:p>
        </w:tc>
      </w:tr>
      <w:tr w:rsidR="008E6B29" w:rsidRPr="008E6B29" w14:paraId="79326AFE" w14:textId="77777777">
        <w:trPr>
          <w:trHeight w:val="9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DAA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张平伟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976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52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0B6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749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北京市通州区文化馆副馆长</w:t>
            </w:r>
          </w:p>
        </w:tc>
      </w:tr>
      <w:tr w:rsidR="008E6B29" w:rsidRPr="008E6B29" w14:paraId="291F425A" w14:textId="77777777">
        <w:trPr>
          <w:trHeight w:val="177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7D9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陈振清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281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57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392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FF6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北京市通州区文化馆馆长</w:t>
            </w:r>
          </w:p>
        </w:tc>
      </w:tr>
      <w:tr w:rsidR="008E6B29" w:rsidRPr="008E6B29" w14:paraId="6B17E04D" w14:textId="77777777">
        <w:trPr>
          <w:trHeight w:val="26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89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李明星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B72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150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A0D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北京市通州区文化馆创作部主任</w:t>
            </w:r>
          </w:p>
        </w:tc>
      </w:tr>
      <w:tr w:rsidR="008E6B29" w:rsidRPr="008E6B29" w14:paraId="0BD5658A" w14:textId="77777777">
        <w:trPr>
          <w:trHeight w:val="27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D5A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赵  程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F58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36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2D0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88C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魔耳文化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传媒有限公司</w:t>
            </w:r>
          </w:p>
        </w:tc>
      </w:tr>
      <w:tr w:rsidR="008E6B29" w:rsidRPr="008E6B29" w14:paraId="6C9C1EEB" w14:textId="77777777">
        <w:trPr>
          <w:trHeight w:val="15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07D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岳昌涛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CEF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51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C51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5B7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北京市海淀区北部文化馆馆长</w:t>
            </w:r>
          </w:p>
        </w:tc>
      </w:tr>
      <w:tr w:rsidR="008E6B29" w:rsidRPr="008E6B29" w14:paraId="21C32E0A" w14:textId="77777777">
        <w:trPr>
          <w:trHeight w:val="316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1CF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申  静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633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43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DD0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8FB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北京市文化馆创作辅导部负责人</w:t>
            </w:r>
          </w:p>
        </w:tc>
      </w:tr>
      <w:tr w:rsidR="008E6B29" w:rsidRPr="008E6B29" w14:paraId="30A69219" w14:textId="77777777">
        <w:trPr>
          <w:trHeight w:val="22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EA1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周昊轩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072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39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A06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BBE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浩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天新异文化传播有限公司</w:t>
            </w:r>
          </w:p>
        </w:tc>
      </w:tr>
      <w:tr w:rsidR="008E6B29" w:rsidRPr="008E6B29" w14:paraId="4D6235CA" w14:textId="77777777">
        <w:trPr>
          <w:trHeight w:val="27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8D7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柴海玲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EE6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48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677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3BD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北京万国申成贸易有限公司</w:t>
            </w:r>
          </w:p>
        </w:tc>
      </w:tr>
      <w:tr w:rsidR="008E6B29" w:rsidRPr="008E6B29" w14:paraId="320B948C" w14:textId="77777777">
        <w:trPr>
          <w:trHeight w:val="316"/>
        </w:trPr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774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表演人员名单</w:t>
            </w:r>
          </w:p>
        </w:tc>
      </w:tr>
      <w:tr w:rsidR="008E6B29" w:rsidRPr="008E6B29" w14:paraId="3F1CB999" w14:textId="77777777">
        <w:trPr>
          <w:trHeight w:val="227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94F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5232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2E9E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706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</w:tr>
      <w:tr w:rsidR="008E6B29" w:rsidRPr="008E6B29" w14:paraId="7B9313F0" w14:textId="77777777">
        <w:trPr>
          <w:trHeight w:val="220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FEA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席牧新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EC90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2E26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EFC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0DC7ABAD" w14:textId="77777777">
        <w:trPr>
          <w:trHeight w:val="217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CC2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刘赫康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5F36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879F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924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00EF33FC" w14:textId="77777777">
        <w:trPr>
          <w:trHeight w:val="1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C55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米学佳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B9A7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34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2234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E07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2B850B71" w14:textId="77777777">
        <w:trPr>
          <w:trHeight w:val="252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F15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高  宇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D33B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591A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7B6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32E52A28" w14:textId="77777777">
        <w:trPr>
          <w:trHeight w:val="305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AC8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赵长辉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C16B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FD8C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E90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365CC57B" w14:textId="77777777">
        <w:trPr>
          <w:trHeight w:val="34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0E3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韩  涛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1D52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A622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369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76E4380B" w14:textId="77777777">
        <w:trPr>
          <w:trHeight w:val="335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CC1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帕合日丁·麦麦提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3328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653AA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16E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1B5E724A" w14:textId="77777777">
        <w:trPr>
          <w:trHeight w:val="284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F5C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张梦尧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0CAC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F560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5DC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11C16F0A" w14:textId="77777777">
        <w:trPr>
          <w:trHeight w:val="230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2FF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郝锶杰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62E6B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3A2D8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A56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4821658C" w14:textId="77777777">
        <w:trPr>
          <w:trHeight w:val="141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92B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贾鸿飞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19C1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4F027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5C3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6A8BA037" w14:textId="77777777">
        <w:trPr>
          <w:trHeight w:val="167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953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刘雪松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5FAE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42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84CC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A1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北京演艺专修学院教师</w:t>
            </w:r>
          </w:p>
        </w:tc>
      </w:tr>
      <w:tr w:rsidR="008E6B29" w:rsidRPr="008E6B29" w14:paraId="482A3B7D" w14:textId="77777777">
        <w:trPr>
          <w:trHeight w:val="317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495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魏津诚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0E6B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F352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B22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1CC41055" w14:textId="77777777">
        <w:trPr>
          <w:trHeight w:val="273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029B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牛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瑞阳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59FC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6F0988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6C6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52A8F39B" w14:textId="77777777">
        <w:trPr>
          <w:trHeight w:val="327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607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李沐钊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886D51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6817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D44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05DCADF8" w14:textId="77777777">
        <w:trPr>
          <w:trHeight w:val="263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662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冯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 xml:space="preserve">  宇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A1F7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5F9A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C12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E6B29" w:rsidRPr="008E6B29" w14:paraId="7A3925A9" w14:textId="77777777">
        <w:trPr>
          <w:trHeight w:val="231"/>
        </w:trPr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AA6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辅导人员名单</w:t>
            </w:r>
          </w:p>
        </w:tc>
      </w:tr>
      <w:tr w:rsidR="008E6B29" w:rsidRPr="008E6B29" w14:paraId="6F809DB9" w14:textId="77777777">
        <w:trPr>
          <w:trHeight w:val="242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AD3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1BA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2B00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单位职务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2516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8E6B29">
              <w:rPr>
                <w:rFonts w:ascii="黑体" w:eastAsia="黑体" w:hAnsi="黑体" w:cs="黑体" w:hint="eastAsia"/>
                <w:kern w:val="0"/>
                <w:sz w:val="24"/>
              </w:rPr>
              <w:t>职称</w:t>
            </w:r>
          </w:p>
        </w:tc>
      </w:tr>
      <w:tr w:rsidR="008E6B29" w:rsidRPr="008E6B29" w14:paraId="2B4AB012" w14:textId="77777777">
        <w:trPr>
          <w:trHeight w:val="16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AF2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 xml:space="preserve">张  </w:t>
            </w: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弛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F4934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82827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全总文工团编导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5F5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四级编导</w:t>
            </w:r>
          </w:p>
        </w:tc>
      </w:tr>
      <w:tr w:rsidR="008E6B29" w:rsidRPr="008E6B29" w14:paraId="76DFCC28" w14:textId="77777777">
        <w:trPr>
          <w:trHeight w:val="199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6FDD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常富尧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D5C8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12BE5F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北京市通州区文化馆退休职员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FF8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中级</w:t>
            </w:r>
          </w:p>
        </w:tc>
      </w:tr>
      <w:tr w:rsidR="008E6B29" w:rsidRPr="008E6B29" w14:paraId="2C0A08A7" w14:textId="77777777">
        <w:trPr>
          <w:trHeight w:val="216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818A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潘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 xml:space="preserve">  明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5BA20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204B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中国农业大学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B073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副教授</w:t>
            </w:r>
          </w:p>
        </w:tc>
      </w:tr>
      <w:tr w:rsidR="008E6B29" w:rsidRPr="008E6B29" w14:paraId="5F045A4E" w14:textId="77777777">
        <w:trPr>
          <w:trHeight w:val="17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BACC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鞠</w:t>
            </w:r>
            <w:proofErr w:type="gramEnd"/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 xml:space="preserve">  波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DCEC92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C42F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北京掌声空间文化有限公司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6109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三级演员</w:t>
            </w:r>
          </w:p>
        </w:tc>
      </w:tr>
      <w:tr w:rsidR="00D8627D" w:rsidRPr="008E6B29" w14:paraId="19964128" w14:textId="77777777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397A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黄  威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EE0A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E2125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北京现代音乐研修学院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492E" w14:textId="77777777" w:rsidR="00D8627D" w:rsidRPr="008E6B2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E6B29">
              <w:rPr>
                <w:rFonts w:ascii="仿宋_GB2312" w:eastAsia="仿宋_GB2312" w:hAnsi="仿宋_GB2312" w:cs="仿宋_GB2312" w:hint="eastAsia"/>
                <w:sz w:val="24"/>
              </w:rPr>
              <w:t>三级演员</w:t>
            </w:r>
          </w:p>
        </w:tc>
      </w:tr>
      <w:bookmarkEnd w:id="0"/>
    </w:tbl>
    <w:p w14:paraId="344E4E09" w14:textId="77777777" w:rsidR="00D8627D" w:rsidRPr="008E6B29" w:rsidRDefault="00D8627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sectPr w:rsidR="00D8627D" w:rsidRPr="008E6B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82E3" w14:textId="77777777" w:rsidR="00F70D4B" w:rsidRDefault="00F70D4B">
      <w:r>
        <w:separator/>
      </w:r>
    </w:p>
  </w:endnote>
  <w:endnote w:type="continuationSeparator" w:id="0">
    <w:p w14:paraId="6E672447" w14:textId="77777777" w:rsidR="00F70D4B" w:rsidRDefault="00F7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B678" w14:textId="77777777" w:rsidR="00D8627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D2E861" wp14:editId="0B29AFB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C9F90" w14:textId="77777777" w:rsidR="00D8627D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2E86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99C9F90" w14:textId="77777777" w:rsidR="00D8627D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E383" w14:textId="77777777" w:rsidR="00D8627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727EB" wp14:editId="19D348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E3AB9" w14:textId="77777777" w:rsidR="00D8627D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727E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30EE3AB9" w14:textId="77777777" w:rsidR="00D8627D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6934" w14:textId="77777777" w:rsidR="00F70D4B" w:rsidRDefault="00F70D4B">
      <w:r>
        <w:separator/>
      </w:r>
    </w:p>
  </w:footnote>
  <w:footnote w:type="continuationSeparator" w:id="0">
    <w:p w14:paraId="2EBC8799" w14:textId="77777777" w:rsidR="00F70D4B" w:rsidRDefault="00F7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27D"/>
    <w:rsid w:val="008E6B29"/>
    <w:rsid w:val="00D8627D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242EB"/>
  <w15:docId w15:val="{91547AA9-E869-4626-9A54-16F039C4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2022-08-04T01:37:00Z</cp:lastPrinted>
  <dcterms:created xsi:type="dcterms:W3CDTF">2022-08-03T18:35:00Z</dcterms:created>
  <dcterms:modified xsi:type="dcterms:W3CDTF">2022-08-04T01:35:00Z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2052-11.27.2</vt:lpwstr>
  </property>
  <property fmtid="{D5CDD505-2E9C-101B-9397-08002B2CF9AE}" pid="3" name="ICV">
    <vt:lpwstr>B2A7F5CE5A20D192985AEA6213621EA1</vt:lpwstr>
  </property>
</Properties>
</file>