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F47B" w14:textId="472D0D5E" w:rsidR="003043B3" w:rsidRPr="0069324F" w:rsidRDefault="003043B3" w:rsidP="00FD47CD">
      <w:pPr>
        <w:widowControl/>
        <w:ind w:rightChars="-100" w:right="-210"/>
        <w:jc w:val="left"/>
        <w:rPr>
          <w:rFonts w:ascii="楷体_GB2312" w:eastAsia="楷体_GB2312"/>
          <w:sz w:val="32"/>
          <w:szCs w:val="32"/>
        </w:rPr>
      </w:pPr>
      <w:r w:rsidRPr="0069324F">
        <w:rPr>
          <w:rFonts w:ascii="仿宋_GB2312" w:eastAsia="仿宋_GB2312" w:hint="eastAsia"/>
          <w:sz w:val="32"/>
          <w:szCs w:val="32"/>
        </w:rPr>
        <w:t>附件：</w:t>
      </w:r>
    </w:p>
    <w:p w14:paraId="6B310A7E" w14:textId="77777777" w:rsidR="003043B3" w:rsidRDefault="003043B3" w:rsidP="003043B3">
      <w:pPr>
        <w:widowControl/>
        <w:ind w:leftChars="-100" w:left="-210" w:rightChars="-100" w:right="-210"/>
        <w:jc w:val="center"/>
        <w:rPr>
          <w:rFonts w:ascii="方正小标宋简体" w:eastAsia="方正小标宋简体" w:hAnsi="黑体"/>
          <w:sz w:val="36"/>
          <w:szCs w:val="36"/>
        </w:rPr>
      </w:pPr>
      <w:r w:rsidRPr="0069324F">
        <w:rPr>
          <w:rFonts w:ascii="方正小标宋简体" w:eastAsia="方正小标宋简体" w:hAnsi="黑体" w:hint="eastAsia"/>
          <w:sz w:val="36"/>
          <w:szCs w:val="36"/>
        </w:rPr>
        <w:t>2023</w:t>
      </w:r>
      <w:proofErr w:type="gramStart"/>
      <w:r w:rsidRPr="0069324F">
        <w:rPr>
          <w:rFonts w:ascii="方正小标宋简体" w:eastAsia="方正小标宋简体" w:hAnsi="黑体" w:hint="eastAsia"/>
          <w:sz w:val="36"/>
          <w:szCs w:val="36"/>
        </w:rPr>
        <w:t>戏聚北京</w:t>
      </w:r>
      <w:proofErr w:type="gramEnd"/>
      <w:r w:rsidRPr="0069324F">
        <w:rPr>
          <w:rFonts w:ascii="方正小标宋简体" w:eastAsia="方正小标宋简体" w:hAnsi="黑体" w:hint="eastAsia"/>
          <w:sz w:val="36"/>
          <w:szCs w:val="36"/>
        </w:rPr>
        <w:t>——原创小戏小品剧本申报表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3043B3" w:rsidRPr="0069324F" w14:paraId="01DF844D" w14:textId="77777777" w:rsidTr="00277616">
        <w:tc>
          <w:tcPr>
            <w:tcW w:w="8522" w:type="dxa"/>
            <w:gridSpan w:val="3"/>
          </w:tcPr>
          <w:p w14:paraId="536C6EB2" w14:textId="77777777" w:rsidR="003043B3" w:rsidRPr="0069324F" w:rsidRDefault="003043B3" w:rsidP="00277616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  <w:r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剧本名称：</w:t>
            </w:r>
          </w:p>
        </w:tc>
      </w:tr>
      <w:tr w:rsidR="003043B3" w:rsidRPr="0069324F" w14:paraId="304AD1B1" w14:textId="77777777" w:rsidTr="001E77AA">
        <w:tc>
          <w:tcPr>
            <w:tcW w:w="2840" w:type="dxa"/>
          </w:tcPr>
          <w:p w14:paraId="76E32515" w14:textId="77777777" w:rsidR="003043B3" w:rsidRPr="0069324F" w:rsidRDefault="003043B3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申报人姓名：</w:t>
            </w:r>
          </w:p>
        </w:tc>
        <w:tc>
          <w:tcPr>
            <w:tcW w:w="2841" w:type="dxa"/>
          </w:tcPr>
          <w:p w14:paraId="03128FCB" w14:textId="77777777" w:rsidR="003043B3" w:rsidRPr="0069324F" w:rsidRDefault="003043B3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联系方式：</w:t>
            </w:r>
          </w:p>
        </w:tc>
        <w:tc>
          <w:tcPr>
            <w:tcW w:w="2841" w:type="dxa"/>
          </w:tcPr>
          <w:p w14:paraId="7A231E35" w14:textId="77777777" w:rsidR="003043B3" w:rsidRPr="0069324F" w:rsidRDefault="003043B3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所在单位：</w:t>
            </w:r>
          </w:p>
        </w:tc>
      </w:tr>
      <w:tr w:rsidR="003043B3" w:rsidRPr="0069324F" w14:paraId="00291F9A" w14:textId="77777777" w:rsidTr="003043B3">
        <w:trPr>
          <w:trHeight w:val="447"/>
        </w:trPr>
        <w:tc>
          <w:tcPr>
            <w:tcW w:w="5681" w:type="dxa"/>
            <w:gridSpan w:val="2"/>
          </w:tcPr>
          <w:p w14:paraId="415B3636" w14:textId="77777777" w:rsidR="003043B3" w:rsidRPr="0069324F" w:rsidRDefault="003043B3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类型：</w:t>
            </w:r>
            <w:r w:rsidRPr="0069324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sym w:font="Wingdings" w:char="00A8"/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小戏</w:t>
            </w:r>
            <w:r w:rsidRPr="0069324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sym w:font="Wingdings" w:char="00A8"/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小品 其他</w:t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：         </w:t>
            </w:r>
          </w:p>
        </w:tc>
        <w:tc>
          <w:tcPr>
            <w:tcW w:w="2841" w:type="dxa"/>
          </w:tcPr>
          <w:p w14:paraId="633B9752" w14:textId="77777777" w:rsidR="003043B3" w:rsidRPr="0069324F" w:rsidRDefault="003043B3" w:rsidP="00277616">
            <w:pPr>
              <w:spacing w:line="360" w:lineRule="auto"/>
              <w:rPr>
                <w:rFonts w:ascii="黑体" w:eastAsia="黑体" w:hAnsi="黑体" w:cs="黑体"/>
                <w:color w:val="000000"/>
                <w:sz w:val="24"/>
              </w:rPr>
            </w:pPr>
            <w:r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预计演出时长：</w:t>
            </w:r>
          </w:p>
        </w:tc>
      </w:tr>
      <w:tr w:rsidR="003043B3" w:rsidRPr="0069324F" w14:paraId="637908AA" w14:textId="77777777" w:rsidTr="00277616">
        <w:trPr>
          <w:trHeight w:val="1274"/>
        </w:trPr>
        <w:tc>
          <w:tcPr>
            <w:tcW w:w="8522" w:type="dxa"/>
            <w:gridSpan w:val="3"/>
          </w:tcPr>
          <w:p w14:paraId="44ADFF42" w14:textId="77777777" w:rsidR="003043B3" w:rsidRPr="0069324F" w:rsidRDefault="003043B3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剧种：</w:t>
            </w:r>
          </w:p>
          <w:p w14:paraId="6226562D" w14:textId="77777777" w:rsidR="003043B3" w:rsidRPr="0069324F" w:rsidRDefault="003043B3" w:rsidP="00277616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  <w:r w:rsidRPr="0069324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sym w:font="Wingdings" w:char="00A8"/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戏曲</w:t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：            </w:t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（具体剧种）</w:t>
            </w:r>
          </w:p>
          <w:p w14:paraId="73C4E458" w14:textId="77777777" w:rsidR="003043B3" w:rsidRPr="0069324F" w:rsidRDefault="003043B3" w:rsidP="00277616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  <w:r w:rsidRPr="0069324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sym w:font="Wingdings" w:char="00A8"/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话剧</w:t>
            </w:r>
            <w:r w:rsidRPr="0069324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sym w:font="Wingdings" w:char="00A8"/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歌剧</w:t>
            </w:r>
            <w:r w:rsidRPr="0069324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sym w:font="Wingdings" w:char="00A8"/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音乐剧</w:t>
            </w:r>
            <w:r w:rsidRPr="0069324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sym w:font="Wingdings" w:char="00A8"/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木偶剧</w:t>
            </w:r>
            <w:r w:rsidRPr="0069324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sym w:font="Wingdings" w:char="00A8"/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儿童剧 其他</w:t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：         </w:t>
            </w:r>
          </w:p>
        </w:tc>
      </w:tr>
      <w:tr w:rsidR="003043B3" w:rsidRPr="0069324F" w14:paraId="194500BC" w14:textId="77777777" w:rsidTr="00274424">
        <w:trPr>
          <w:trHeight w:val="4683"/>
        </w:trPr>
        <w:tc>
          <w:tcPr>
            <w:tcW w:w="8522" w:type="dxa"/>
            <w:gridSpan w:val="3"/>
          </w:tcPr>
          <w:p w14:paraId="354E55F9" w14:textId="77777777" w:rsidR="003043B3" w:rsidRPr="0069324F" w:rsidRDefault="003043B3" w:rsidP="003043B3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编剧简介</w:t>
            </w:r>
            <w:r w:rsidR="00FD2C23"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（</w:t>
            </w:r>
            <w:r w:rsidR="00EE6A0A"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2</w:t>
            </w:r>
            <w:r w:rsidR="00EE6A0A" w:rsidRPr="0069324F"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  <w:t>00</w:t>
            </w:r>
            <w:r w:rsidR="00EE6A0A"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字以内</w:t>
            </w:r>
            <w:r w:rsidR="00FD2C23"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）</w:t>
            </w:r>
            <w:r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：</w:t>
            </w:r>
          </w:p>
        </w:tc>
      </w:tr>
      <w:tr w:rsidR="003043B3" w:rsidRPr="0069324F" w14:paraId="72664F99" w14:textId="77777777" w:rsidTr="00BD1729">
        <w:trPr>
          <w:trHeight w:val="2970"/>
        </w:trPr>
        <w:tc>
          <w:tcPr>
            <w:tcW w:w="8522" w:type="dxa"/>
            <w:gridSpan w:val="3"/>
          </w:tcPr>
          <w:p w14:paraId="0739E685" w14:textId="77777777" w:rsidR="003043B3" w:rsidRPr="0069324F" w:rsidRDefault="003043B3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作品故事简介</w:t>
            </w:r>
            <w:r w:rsidR="00FD2C23"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（</w:t>
            </w:r>
            <w:r w:rsidR="00BD1729"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3</w:t>
            </w:r>
            <w:r w:rsidR="00EE6A0A" w:rsidRPr="0069324F"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  <w:t>00</w:t>
            </w:r>
            <w:r w:rsidR="00EE6A0A"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字以内</w:t>
            </w:r>
            <w:r w:rsidR="00FD2C23"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）</w:t>
            </w:r>
            <w:r w:rsidRPr="0069324F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534D34F6" w14:textId="77777777" w:rsidR="003043B3" w:rsidRPr="0069324F" w:rsidRDefault="003043B3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  <w:p w14:paraId="53F5A77E" w14:textId="77777777" w:rsidR="003043B3" w:rsidRPr="0069324F" w:rsidRDefault="003043B3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  <w:p w14:paraId="12277CB8" w14:textId="77777777" w:rsidR="003043B3" w:rsidRPr="0069324F" w:rsidRDefault="003043B3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  <w:p w14:paraId="0FE8608F" w14:textId="77777777" w:rsidR="003043B3" w:rsidRDefault="003043B3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  <w:p w14:paraId="60CD0CE3" w14:textId="77777777" w:rsidR="00274424" w:rsidRDefault="00274424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  <w:p w14:paraId="3574507C" w14:textId="77777777" w:rsidR="00274424" w:rsidRDefault="00274424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  <w:p w14:paraId="4A406DBA" w14:textId="77777777" w:rsidR="00274424" w:rsidRDefault="00274424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  <w:p w14:paraId="24BE59C1" w14:textId="77777777" w:rsidR="00274424" w:rsidRDefault="00274424" w:rsidP="00277616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  <w:p w14:paraId="35860B25" w14:textId="77777777" w:rsidR="00274424" w:rsidRPr="0069324F" w:rsidRDefault="00274424" w:rsidP="00274424">
            <w:pPr>
              <w:spacing w:line="360" w:lineRule="auto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</w:tr>
      <w:tr w:rsidR="00BD1729" w14:paraId="4E5B1724" w14:textId="77777777" w:rsidTr="00277616">
        <w:trPr>
          <w:trHeight w:val="651"/>
        </w:trPr>
        <w:tc>
          <w:tcPr>
            <w:tcW w:w="8522" w:type="dxa"/>
            <w:gridSpan w:val="3"/>
          </w:tcPr>
          <w:p w14:paraId="5A089385" w14:textId="77777777" w:rsidR="00BD1729" w:rsidRPr="0069324F" w:rsidRDefault="00BD1729" w:rsidP="00277616">
            <w:pPr>
              <w:spacing w:line="360" w:lineRule="auto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324F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lastRenderedPageBreak/>
              <w:t>承诺书：</w:t>
            </w:r>
          </w:p>
          <w:p w14:paraId="161047BC" w14:textId="77777777" w:rsidR="00BD1729" w:rsidRPr="0069324F" w:rsidRDefault="00BD1729" w:rsidP="00634838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本人已认真阅读关于征集2023</w:t>
            </w:r>
            <w:proofErr w:type="gramStart"/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戏聚北京</w:t>
            </w:r>
            <w:proofErr w:type="gramEnd"/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——原创小戏小品剧本的通知要求，在充分理解并自愿接受相关规定的前提下，做出以下承诺：</w:t>
            </w:r>
          </w:p>
          <w:p w14:paraId="099CB8CA" w14:textId="77777777" w:rsidR="00BD1729" w:rsidRPr="0069324F" w:rsidRDefault="00BD1729" w:rsidP="00634838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1.本人参加活动所提交的所有信息、材料均完整、真实、准确。</w:t>
            </w:r>
          </w:p>
          <w:p w14:paraId="5C69C76B" w14:textId="77777777" w:rsidR="00BD1729" w:rsidRPr="0069324F" w:rsidRDefault="00BD1729" w:rsidP="00634838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2.本人提交的</w:t>
            </w:r>
            <w:r w:rsidR="00634838"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参评</w:t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剧本及其他资料，均不侵犯任何第三方的任何著作权、表演者权、肖像权、商标权、其他知识产权或</w:t>
            </w:r>
            <w:r w:rsidR="00634838"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</w:t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专有权利等。</w:t>
            </w:r>
          </w:p>
          <w:p w14:paraId="611429E3" w14:textId="77777777" w:rsidR="00BD1729" w:rsidRPr="0069324F" w:rsidRDefault="00BD1729" w:rsidP="00634838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3.本人所提交的</w:t>
            </w:r>
            <w:r w:rsidR="00634838"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参评</w:t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剧本及其他资料，</w:t>
            </w:r>
            <w:proofErr w:type="gramStart"/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不</w:t>
            </w:r>
            <w:proofErr w:type="gramEnd"/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含有任何意识形态及其他违法违规，失德失</w:t>
            </w:r>
            <w:proofErr w:type="gramStart"/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范</w:t>
            </w:r>
            <w:proofErr w:type="gramEnd"/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内容。</w:t>
            </w:r>
          </w:p>
          <w:p w14:paraId="5D97D762" w14:textId="77777777" w:rsidR="00BD1729" w:rsidRPr="0069324F" w:rsidRDefault="00634838" w:rsidP="00634838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4.</w:t>
            </w:r>
            <w:r w:rsidR="00BD1729"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因本人原因造成相关权益纠纷或出现意识形态、违法违规行为的，同意主办方依照通知及相关规定采取必要措施，并由本人承担相应</w:t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责任。</w:t>
            </w:r>
          </w:p>
          <w:p w14:paraId="252EB65A" w14:textId="77777777" w:rsidR="00BD1729" w:rsidRPr="0069324F" w:rsidRDefault="00BD1729" w:rsidP="00BD1729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C1655D1" w14:textId="77777777" w:rsidR="00BD1729" w:rsidRPr="0069324F" w:rsidRDefault="00BD1729" w:rsidP="00FF0BFD">
            <w:pPr>
              <w:spacing w:line="360" w:lineRule="auto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</w:pP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承诺人：</w:t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ab/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ab/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ab/>
              <w:t xml:space="preserve">        </w:t>
            </w: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ab/>
            </w:r>
          </w:p>
          <w:p w14:paraId="4FE6F277" w14:textId="77777777" w:rsidR="00BD1729" w:rsidRPr="00FF0BFD" w:rsidRDefault="00BD1729" w:rsidP="00FF0BFD">
            <w:pPr>
              <w:spacing w:line="360" w:lineRule="auto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</w:pPr>
            <w:r w:rsidRPr="0069324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签署日期：</w:t>
            </w:r>
            <w:r w:rsidRPr="00FF0BFD"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ab/>
            </w:r>
            <w:r w:rsidRPr="00FF0BFD"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ab/>
            </w:r>
            <w:r w:rsidRPr="00FF0BFD"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ab/>
              <w:t xml:space="preserve">        </w:t>
            </w:r>
            <w:r w:rsidRPr="00FF0BFD"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ab/>
            </w:r>
          </w:p>
          <w:p w14:paraId="69F09A44" w14:textId="77777777" w:rsidR="00FF0BFD" w:rsidRPr="00FF0BFD" w:rsidRDefault="00FF0BFD" w:rsidP="00FF0BFD">
            <w:pPr>
              <w:spacing w:line="360" w:lineRule="auto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1793A443" w14:textId="77777777" w:rsidR="00274424" w:rsidRPr="00CA0331" w:rsidRDefault="00274424" w:rsidP="00274424">
      <w:pPr>
        <w:widowControl/>
        <w:ind w:leftChars="-100" w:left="-210" w:rightChars="-100" w:right="-210"/>
        <w:jc w:val="left"/>
        <w:rPr>
          <w:rFonts w:ascii="楷体_GB2312" w:eastAsia="楷体_GB2312"/>
          <w:sz w:val="28"/>
          <w:szCs w:val="28"/>
        </w:rPr>
      </w:pPr>
      <w:r>
        <w:rPr>
          <w:rFonts w:ascii="方正小标宋简体" w:eastAsia="方正小标宋简体" w:hAnsi="黑体" w:hint="eastAsia"/>
          <w:sz w:val="18"/>
          <w:szCs w:val="18"/>
        </w:rPr>
        <w:t xml:space="preserve">  </w:t>
      </w:r>
      <w:r w:rsidRPr="00CA0331">
        <w:rPr>
          <w:rFonts w:ascii="方正小标宋简体" w:eastAsia="方正小标宋简体" w:hAnsi="黑体" w:hint="eastAsia"/>
          <w:sz w:val="28"/>
          <w:szCs w:val="28"/>
        </w:rPr>
        <w:t>注：</w:t>
      </w:r>
      <w:proofErr w:type="gramStart"/>
      <w:r w:rsidRPr="00CA0331">
        <w:rPr>
          <w:rFonts w:ascii="方正小标宋简体" w:eastAsia="方正小标宋简体" w:hAnsi="黑体" w:hint="eastAsia"/>
          <w:sz w:val="28"/>
          <w:szCs w:val="28"/>
        </w:rPr>
        <w:t>本表需正反面</w:t>
      </w:r>
      <w:proofErr w:type="gramEnd"/>
      <w:r w:rsidRPr="00CA0331">
        <w:rPr>
          <w:rFonts w:ascii="方正小标宋简体" w:eastAsia="方正小标宋简体" w:hAnsi="黑体" w:hint="eastAsia"/>
          <w:sz w:val="28"/>
          <w:szCs w:val="28"/>
        </w:rPr>
        <w:t>打印</w:t>
      </w:r>
    </w:p>
    <w:p w14:paraId="16114C33" w14:textId="77777777" w:rsidR="00F4585C" w:rsidRDefault="00F4585C" w:rsidP="00F10E2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0A4FA4C" w14:textId="77777777" w:rsidR="00360E9D" w:rsidRPr="00F10E24" w:rsidRDefault="00360E9D" w:rsidP="00FF0BFD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360E9D" w:rsidRPr="00F10E24" w:rsidSect="00086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24"/>
    <w:rsid w:val="00086AB3"/>
    <w:rsid w:val="001077D3"/>
    <w:rsid w:val="001C37EC"/>
    <w:rsid w:val="002517AC"/>
    <w:rsid w:val="00274424"/>
    <w:rsid w:val="002F1E32"/>
    <w:rsid w:val="003043B3"/>
    <w:rsid w:val="00311727"/>
    <w:rsid w:val="0032656B"/>
    <w:rsid w:val="003560B2"/>
    <w:rsid w:val="00360E9D"/>
    <w:rsid w:val="003A036C"/>
    <w:rsid w:val="003D3C85"/>
    <w:rsid w:val="0047637D"/>
    <w:rsid w:val="004A4B64"/>
    <w:rsid w:val="00507083"/>
    <w:rsid w:val="00560F49"/>
    <w:rsid w:val="005B16C9"/>
    <w:rsid w:val="005D4213"/>
    <w:rsid w:val="006150EB"/>
    <w:rsid w:val="00634838"/>
    <w:rsid w:val="0069324F"/>
    <w:rsid w:val="006A39F0"/>
    <w:rsid w:val="006C597A"/>
    <w:rsid w:val="006C6866"/>
    <w:rsid w:val="007C0B56"/>
    <w:rsid w:val="007C6674"/>
    <w:rsid w:val="008B388E"/>
    <w:rsid w:val="008C185A"/>
    <w:rsid w:val="009B3B22"/>
    <w:rsid w:val="00A1541D"/>
    <w:rsid w:val="00A21577"/>
    <w:rsid w:val="00A27BA9"/>
    <w:rsid w:val="00AF0967"/>
    <w:rsid w:val="00B64FDB"/>
    <w:rsid w:val="00B772A6"/>
    <w:rsid w:val="00BD1729"/>
    <w:rsid w:val="00CA0331"/>
    <w:rsid w:val="00CE1A40"/>
    <w:rsid w:val="00D12C5F"/>
    <w:rsid w:val="00D275E4"/>
    <w:rsid w:val="00D311C3"/>
    <w:rsid w:val="00E21F6F"/>
    <w:rsid w:val="00E222D7"/>
    <w:rsid w:val="00E23FC7"/>
    <w:rsid w:val="00E51C0E"/>
    <w:rsid w:val="00E57D29"/>
    <w:rsid w:val="00EE6A0A"/>
    <w:rsid w:val="00F10E24"/>
    <w:rsid w:val="00F4585C"/>
    <w:rsid w:val="00F5099E"/>
    <w:rsid w:val="00F638E8"/>
    <w:rsid w:val="00FD2C23"/>
    <w:rsid w:val="00FD47CD"/>
    <w:rsid w:val="00FF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9582"/>
  <w15:docId w15:val="{D646D00C-8C94-46F6-88B8-95D2A837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88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772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043B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B772A6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Body Text"/>
    <w:basedOn w:val="a"/>
    <w:next w:val="a"/>
    <w:link w:val="a5"/>
    <w:unhideWhenUsed/>
    <w:qFormat/>
    <w:rsid w:val="00274424"/>
    <w:pPr>
      <w:spacing w:after="120"/>
    </w:pPr>
    <w:rPr>
      <w:sz w:val="24"/>
      <w:szCs w:val="24"/>
    </w:rPr>
  </w:style>
  <w:style w:type="character" w:customStyle="1" w:styleId="a5">
    <w:name w:val="正文文本 字符"/>
    <w:basedOn w:val="a0"/>
    <w:link w:val="a4"/>
    <w:rsid w:val="002744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天 宇飞</cp:lastModifiedBy>
  <cp:revision>2</cp:revision>
  <dcterms:created xsi:type="dcterms:W3CDTF">2023-06-12T06:22:00Z</dcterms:created>
  <dcterms:modified xsi:type="dcterms:W3CDTF">2023-06-12T06:22:00Z</dcterms:modified>
</cp:coreProperties>
</file>