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参会回执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bidi="ar"/>
        </w:rPr>
      </w:pPr>
    </w:p>
    <w:tbl>
      <w:tblPr>
        <w:tblStyle w:val="3"/>
        <w:tblW w:w="9101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4"/>
        <w:gridCol w:w="1521"/>
        <w:gridCol w:w="165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bidi="ar"/>
              </w:rPr>
              <w:t>参会供应商名称（盖章）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bidi="ar"/>
              </w:rPr>
              <w:t>法人姓名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bidi="ar"/>
              </w:rPr>
              <w:t>参会人姓名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/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1NWU2NmRmNzZjY2E2NGUyZjQ3NzQ4MTA3MzRlNDcifQ=="/>
  </w:docVars>
  <w:rsids>
    <w:rsidRoot w:val="001B732B"/>
    <w:rsid w:val="000A07E6"/>
    <w:rsid w:val="001B732B"/>
    <w:rsid w:val="003F20B7"/>
    <w:rsid w:val="00D00AF4"/>
    <w:rsid w:val="73D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378</Characters>
  <Lines>3</Lines>
  <Paragraphs>1</Paragraphs>
  <TotalTime>15</TotalTime>
  <ScaleCrop>false</ScaleCrop>
  <LinksUpToDate>false</LinksUpToDate>
  <CharactersWithSpaces>443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2024-03-25T02:33:00Z</dcterms:created>
  <dc:creator>Administrator</dc:creator>
  <cp:lastModifiedBy>Administrator</cp:lastModifiedBy>
  <dcterms:modified xsi:type="dcterms:W3CDTF">2024-03-25T03:46:37Z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7B25DDE0373D4C00A48CB538C79E6ED2_13</vt:lpwstr>
  </property>
</Properties>
</file>