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18EC9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328A3FD7">
      <w:pPr>
        <w:spacing w:line="560" w:lineRule="exact"/>
        <w:ind w:firstLine="88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报名表</w:t>
      </w:r>
    </w:p>
    <w:tbl>
      <w:tblPr>
        <w:tblStyle w:val="10"/>
        <w:tblpPr w:leftFromText="180" w:rightFromText="180" w:vertAnchor="page" w:horzAnchor="margin" w:tblpY="2986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88"/>
        <w:gridCol w:w="1814"/>
        <w:gridCol w:w="1559"/>
        <w:gridCol w:w="2694"/>
      </w:tblGrid>
      <w:tr w14:paraId="2316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Align w:val="center"/>
          </w:tcPr>
          <w:p w14:paraId="2CBAFCCA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 w14:paraId="125F3B17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D55CAA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vAlign w:val="center"/>
          </w:tcPr>
          <w:p w14:paraId="22F8DFA6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7B02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Align w:val="center"/>
          </w:tcPr>
          <w:p w14:paraId="5657B85A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02" w:type="dxa"/>
            <w:gridSpan w:val="2"/>
            <w:vAlign w:val="center"/>
          </w:tcPr>
          <w:p w14:paraId="6E1EBC79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03BB51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2694" w:type="dxa"/>
            <w:vAlign w:val="center"/>
          </w:tcPr>
          <w:p w14:paraId="00F67154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1B73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Merge w:val="restart"/>
            <w:vAlign w:val="center"/>
          </w:tcPr>
          <w:p w14:paraId="77CB78B2"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</w:t>
            </w:r>
          </w:p>
          <w:p w14:paraId="5E8228CD"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提交</w:t>
            </w:r>
          </w:p>
          <w:p w14:paraId="6C69A898">
            <w:pPr>
              <w:jc w:val="center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88" w:type="dxa"/>
            <w:vAlign w:val="center"/>
          </w:tcPr>
          <w:p w14:paraId="50BB984E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14" w:type="dxa"/>
            <w:vAlign w:val="center"/>
          </w:tcPr>
          <w:p w14:paraId="2E80582E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F99912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694" w:type="dxa"/>
            <w:vAlign w:val="center"/>
          </w:tcPr>
          <w:p w14:paraId="3C2B21B3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42CF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Merge w:val="continue"/>
            <w:vAlign w:val="center"/>
          </w:tcPr>
          <w:p w14:paraId="43E0DE99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24BB1E3D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1814" w:type="dxa"/>
            <w:vAlign w:val="center"/>
          </w:tcPr>
          <w:p w14:paraId="2172384C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58A845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辅导教师</w:t>
            </w:r>
          </w:p>
        </w:tc>
        <w:tc>
          <w:tcPr>
            <w:tcW w:w="2694" w:type="dxa"/>
            <w:vAlign w:val="center"/>
          </w:tcPr>
          <w:p w14:paraId="61F2B5B5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3147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Merge w:val="continue"/>
            <w:vAlign w:val="center"/>
          </w:tcPr>
          <w:p w14:paraId="304E8492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20E3E20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演出人数（唱/奏）</w:t>
            </w:r>
          </w:p>
        </w:tc>
        <w:tc>
          <w:tcPr>
            <w:tcW w:w="4253" w:type="dxa"/>
            <w:gridSpan w:val="2"/>
            <w:vAlign w:val="center"/>
          </w:tcPr>
          <w:p w14:paraId="52C521B7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4D0B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84" w:type="dxa"/>
            <w:vMerge w:val="continue"/>
            <w:vAlign w:val="center"/>
          </w:tcPr>
          <w:p w14:paraId="6D594CB2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2B80FE76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814" w:type="dxa"/>
            <w:vAlign w:val="center"/>
          </w:tcPr>
          <w:p w14:paraId="6A29D71F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5481C3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2694" w:type="dxa"/>
            <w:vAlign w:val="center"/>
          </w:tcPr>
          <w:p w14:paraId="10528DD9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59D2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Merge w:val="continue"/>
            <w:vAlign w:val="center"/>
          </w:tcPr>
          <w:p w14:paraId="2E46073F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3DCAF26D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词作者</w:t>
            </w:r>
          </w:p>
        </w:tc>
        <w:tc>
          <w:tcPr>
            <w:tcW w:w="1814" w:type="dxa"/>
            <w:vAlign w:val="center"/>
          </w:tcPr>
          <w:p w14:paraId="13D635BB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23DB42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曲作者</w:t>
            </w:r>
          </w:p>
        </w:tc>
        <w:tc>
          <w:tcPr>
            <w:tcW w:w="2694" w:type="dxa"/>
            <w:vAlign w:val="center"/>
          </w:tcPr>
          <w:p w14:paraId="041930BB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7E2A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Merge w:val="continue"/>
            <w:vAlign w:val="center"/>
          </w:tcPr>
          <w:p w14:paraId="22A9DC73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24D662A6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制作者</w:t>
            </w:r>
          </w:p>
        </w:tc>
        <w:tc>
          <w:tcPr>
            <w:tcW w:w="1814" w:type="dxa"/>
            <w:vAlign w:val="center"/>
          </w:tcPr>
          <w:p w14:paraId="1CB57BB2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0DD8B62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演唱/奏者</w:t>
            </w:r>
          </w:p>
          <w:p w14:paraId="685991EB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  <w:vMerge w:val="restart"/>
            <w:vAlign w:val="center"/>
          </w:tcPr>
          <w:p w14:paraId="1315880E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3605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4" w:type="dxa"/>
            <w:vMerge w:val="continue"/>
            <w:vAlign w:val="center"/>
          </w:tcPr>
          <w:p w14:paraId="6FA3EFB0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4E6D5372">
            <w:pP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814" w:type="dxa"/>
            <w:vAlign w:val="center"/>
          </w:tcPr>
          <w:p w14:paraId="7EDA344F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8B6BE2D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 w:val="continue"/>
            <w:vAlign w:val="center"/>
          </w:tcPr>
          <w:p w14:paraId="603B6ABD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  <w:tr w14:paraId="0809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84" w:type="dxa"/>
            <w:vMerge w:val="continue"/>
            <w:vAlign w:val="center"/>
          </w:tcPr>
          <w:p w14:paraId="10BA1E52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vAlign w:val="center"/>
          </w:tcPr>
          <w:p w14:paraId="1DF07C3C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作品内容简介（不多于</w:t>
            </w:r>
            <w:r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8"/>
                <w:szCs w:val="28"/>
              </w:rPr>
              <w:t>00字）</w:t>
            </w:r>
          </w:p>
          <w:p w14:paraId="7A65F657"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66151DAB"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01273035"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4A9E8AC3"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68146D1B"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332391F4"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33453E9E">
            <w:pPr>
              <w:ind w:firstLine="562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1053FE12">
            <w:pPr>
              <w:ind w:firstLine="562"/>
              <w:rPr>
                <w:rFonts w:ascii="仿宋_GB2312" w:eastAsia="仿宋_GB2312" w:cs="Times New Roman" w:hAnsiTheme="minorEastAsia"/>
                <w:kern w:val="0"/>
                <w:sz w:val="28"/>
                <w:szCs w:val="28"/>
              </w:rPr>
            </w:pPr>
          </w:p>
        </w:tc>
      </w:tr>
    </w:tbl>
    <w:p w14:paraId="22116D41">
      <w:pPr>
        <w:spacing w:line="80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注：无相关内容可填写“无”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MjRhYzczY2JkYTViM2E2MjkxNTFhMWI1ZTY2M2UifQ=="/>
  </w:docVars>
  <w:rsids>
    <w:rsidRoot w:val="005E17A8"/>
    <w:rsid w:val="00185E68"/>
    <w:rsid w:val="001A3EB2"/>
    <w:rsid w:val="001A3FF5"/>
    <w:rsid w:val="0024402A"/>
    <w:rsid w:val="002C0856"/>
    <w:rsid w:val="004115EB"/>
    <w:rsid w:val="004C34D1"/>
    <w:rsid w:val="004F2B7A"/>
    <w:rsid w:val="005413EB"/>
    <w:rsid w:val="00581CFF"/>
    <w:rsid w:val="005E17A8"/>
    <w:rsid w:val="0064124F"/>
    <w:rsid w:val="00680F74"/>
    <w:rsid w:val="007E2B32"/>
    <w:rsid w:val="007E5E16"/>
    <w:rsid w:val="00866B23"/>
    <w:rsid w:val="00A5506B"/>
    <w:rsid w:val="00A97C83"/>
    <w:rsid w:val="00AC0BE0"/>
    <w:rsid w:val="00BE5079"/>
    <w:rsid w:val="00BF3854"/>
    <w:rsid w:val="00F06A3D"/>
    <w:rsid w:val="00F67144"/>
    <w:rsid w:val="47493093"/>
    <w:rsid w:val="58676362"/>
    <w:rsid w:val="5E9F5975"/>
    <w:rsid w:val="6AE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字符"/>
    <w:basedOn w:val="6"/>
    <w:link w:val="2"/>
    <w:qFormat/>
    <w:uiPriority w:val="99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1338</Words>
  <Characters>1406</Characters>
  <Lines>10</Lines>
  <Paragraphs>3</Paragraphs>
  <TotalTime>38</TotalTime>
  <ScaleCrop>false</ScaleCrop>
  <LinksUpToDate>false</LinksUpToDate>
  <CharactersWithSpaces>1412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2024-03-28T22:44:00Z</dcterms:created>
  <dc:creator>Administrator</dc:creator>
  <cp:lastModifiedBy>青山不改，绿水长流</cp:lastModifiedBy>
  <cp:lastPrinted>2025-03-26T06:22:00Z</cp:lastPrinted>
  <dcterms:modified xsi:type="dcterms:W3CDTF">2025-03-26T07:45:02Z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7B04714012804F5C81500FA0831576E4_13</vt:lpwstr>
  </property>
  <property fmtid="{D5CDD505-2E9C-101B-9397-08002B2CF9AE}" pid="4" name="KSOTemplateDocerSaveRecord">
    <vt:lpwstr>eyJoZGlkIjoiOTI1NWU2NmRmNzZjY2E2NGUyZjQ3NzQ4MTA3MzRlNDciLCJ1c2VySWQiOiIzMzAwMzkxMjkifQ==</vt:lpwstr>
  </property>
</Properties>
</file>