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5F0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 w14:paraId="4B84834E">
      <w:pPr>
        <w:jc w:val="left"/>
        <w:rPr>
          <w:rFonts w:hint="eastAsia"/>
          <w:sz w:val="32"/>
          <w:szCs w:val="32"/>
        </w:rPr>
      </w:pPr>
    </w:p>
    <w:p w14:paraId="5EA54E07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笔名证明文件（发表刊物证明模板）</w:t>
      </w:r>
    </w:p>
    <w:p w14:paraId="2E395B8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</w:p>
    <w:p w14:paraId="5D4477F3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证 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明</w:t>
      </w:r>
    </w:p>
    <w:p w14:paraId="26163841">
      <w:pPr>
        <w:rPr>
          <w:rFonts w:hint="eastAsia"/>
          <w:sz w:val="44"/>
          <w:szCs w:val="44"/>
        </w:rPr>
      </w:pPr>
    </w:p>
    <w:p w14:paraId="15DE3994">
      <w:pPr>
        <w:rPr>
          <w:rFonts w:hint="eastAsia"/>
          <w:sz w:val="44"/>
          <w:szCs w:val="44"/>
        </w:rPr>
      </w:pPr>
    </w:p>
    <w:p w14:paraId="2608C781">
      <w:pPr>
        <w:ind w:firstLine="960" w:firstLineChars="20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本刊在某某时间发表了作者某某（身份证用名某某，身份证号</w:t>
      </w:r>
      <w:r>
        <w:rPr>
          <w:sz w:val="48"/>
          <w:szCs w:val="48"/>
        </w:rPr>
        <w:t>xxxxxx）的作品《xxxx》，特此证明。</w:t>
      </w:r>
    </w:p>
    <w:p w14:paraId="45AA9DBA">
      <w:pPr>
        <w:ind w:left="4820" w:leftChars="200" w:hanging="4400" w:hangingChars="1000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                    </w:t>
      </w:r>
    </w:p>
    <w:p w14:paraId="7E8A9127">
      <w:pPr>
        <w:ind w:left="4820" w:leftChars="200" w:hanging="4400" w:hangingChars="1000"/>
        <w:rPr>
          <w:rFonts w:hint="eastAsia"/>
          <w:sz w:val="44"/>
          <w:szCs w:val="44"/>
        </w:rPr>
      </w:pPr>
    </w:p>
    <w:p w14:paraId="02DC5D98">
      <w:pPr>
        <w:ind w:left="4820" w:leftChars="200" w:hanging="4400" w:hangingChars="1000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单位证明（盖章）：</w:t>
      </w:r>
    </w:p>
    <w:p w14:paraId="0A56AD23">
      <w:pPr>
        <w:ind w:firstLine="4840" w:firstLineChars="1100"/>
        <w:rPr>
          <w:sz w:val="44"/>
          <w:szCs w:val="44"/>
        </w:rPr>
      </w:pPr>
      <w:r>
        <w:rPr>
          <w:rFonts w:hint="eastAsia"/>
          <w:sz w:val="44"/>
          <w:szCs w:val="44"/>
        </w:rPr>
        <w:t>xxxx年x年x月</w:t>
      </w:r>
      <w:r>
        <w:rPr>
          <w:sz w:val="44"/>
          <w:szCs w:val="44"/>
        </w:rPr>
        <w:t xml:space="preserve"> </w:t>
      </w:r>
    </w:p>
    <w:p w14:paraId="32836768">
      <w:pPr>
        <w:ind w:firstLine="4840" w:firstLineChars="1100"/>
        <w:rPr>
          <w:sz w:val="44"/>
          <w:szCs w:val="44"/>
        </w:rPr>
      </w:pPr>
    </w:p>
    <w:p w14:paraId="504D2A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1B81"/>
    <w:rsid w:val="293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2025-05-27T10:42:00Z</dcterms:created>
  <dc:creator>青山不改，绿水长流</dc:creator>
  <cp:lastModifiedBy>青山不改，绿水长流</cp:lastModifiedBy>
  <dcterms:modified xsi:type="dcterms:W3CDTF">2025-05-27T10:42:58Z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CE76D2207FB144DF930FA7E623FDB4C7_11</vt:lpwstr>
  </property>
  <property fmtid="{D5CDD505-2E9C-101B-9397-08002B2CF9AE}" pid="4" name="KSOTemplateDocerSaveRecord">
    <vt:lpwstr>eyJoZGlkIjoiNDhmNDgzMDNlYjI0ZmQ4NDU3ZTczYjk1ODc5MDdhYmYiLCJ1c2VySWQiOiIzMzAwMzkxMjkifQ==</vt:lpwstr>
  </property>
</Properties>
</file>