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DD82">
      <w:pPr>
        <w:spacing w:line="560" w:lineRule="exact"/>
        <w:jc w:val="left"/>
        <w:rPr>
          <w:rFonts w:hint="eastAsia" w:ascii="黑体" w:hAnsi="黑体" w:eastAsia="黑体" w:cs="方正小标宋简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bCs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bCs/>
          <w:sz w:val="32"/>
          <w:szCs w:val="32"/>
          <w:lang w:val="en-US" w:eastAsia="zh-CN"/>
        </w:rPr>
        <w:t>5</w:t>
      </w:r>
    </w:p>
    <w:p w14:paraId="5FF03D4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标准征求意见表</w:t>
      </w:r>
    </w:p>
    <w:p w14:paraId="3587E780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填写说明：</w:t>
      </w:r>
    </w:p>
    <w:p w14:paraId="423C8CBC">
      <w:pPr>
        <w:pStyle w:val="7"/>
        <w:spacing w:line="56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1.标准名称《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文化馆服务规范</w:t>
      </w:r>
      <w:r>
        <w:rPr>
          <w:rFonts w:hint="eastAsia" w:ascii="仿宋_GB2312" w:eastAsia="仿宋_GB2312" w:cs="Times New Roman"/>
          <w:sz w:val="28"/>
          <w:szCs w:val="28"/>
        </w:rPr>
        <w:t>》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《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乡镇综合文化站服务规范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》</w:t>
      </w:r>
      <w:r>
        <w:rPr>
          <w:rFonts w:hint="eastAsia" w:ascii="仿宋_GB2312" w:eastAsia="仿宋_GB2312" w:cs="Times New Roman"/>
          <w:sz w:val="28"/>
          <w:szCs w:val="28"/>
        </w:rPr>
        <w:t>。</w:t>
      </w:r>
    </w:p>
    <w:p w14:paraId="01C6D7F4">
      <w:pPr>
        <w:pStyle w:val="7"/>
        <w:spacing w:line="56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2.请在“标准章条号”一栏中标明所对应的章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条</w:t>
      </w:r>
      <w:r>
        <w:rPr>
          <w:rFonts w:hint="eastAsia" w:ascii="仿宋_GB2312" w:eastAsia="仿宋_GB2312" w:cs="Times New Roman"/>
          <w:sz w:val="28"/>
          <w:szCs w:val="28"/>
        </w:rPr>
        <w:t>编号。</w:t>
      </w:r>
    </w:p>
    <w:p w14:paraId="0ADB33A5">
      <w:pPr>
        <w:pStyle w:val="7"/>
        <w:spacing w:line="560" w:lineRule="exact"/>
        <w:ind w:firstLine="560"/>
        <w:jc w:val="left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3.如页面不够，可继续追加。</w:t>
      </w:r>
      <w:bookmarkStart w:id="0" w:name="_GoBack"/>
      <w:bookmarkEnd w:id="0"/>
    </w:p>
    <w:p w14:paraId="5262D7F0">
      <w:pPr>
        <w:pStyle w:val="7"/>
        <w:spacing w:line="560" w:lineRule="exact"/>
        <w:ind w:firstLine="560"/>
        <w:jc w:val="left"/>
        <w:rPr>
          <w:rFonts w:hint="default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4.征求意见表无需盖章；如无意见，不用反馈空表。</w:t>
      </w:r>
    </w:p>
    <w:p w14:paraId="5A98A24C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</w:p>
    <w:p w14:paraId="03F79F49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 表 人：</w:t>
      </w:r>
    </w:p>
    <w:p w14:paraId="27A8B60C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所在单位：</w:t>
      </w:r>
    </w:p>
    <w:p w14:paraId="280AB866">
      <w:pPr>
        <w:pStyle w:val="7"/>
        <w:spacing w:line="560" w:lineRule="exact"/>
        <w:ind w:firstLine="0" w:firstLineChars="0"/>
        <w:jc w:val="left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联系电话：</w:t>
      </w:r>
    </w:p>
    <w:p w14:paraId="1BE7A6B7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填表时间：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Times New Roman"/>
          <w:sz w:val="28"/>
          <w:szCs w:val="28"/>
        </w:rPr>
        <w:t xml:space="preserve">年 </w:t>
      </w:r>
      <w:r>
        <w:rPr>
          <w:rFonts w:ascii="仿宋_GB2312" w:eastAsia="仿宋_GB2312" w:cs="Times New Roman"/>
          <w:sz w:val="28"/>
          <w:szCs w:val="28"/>
        </w:rPr>
        <w:t xml:space="preserve"> </w:t>
      </w:r>
      <w:r>
        <w:rPr>
          <w:rFonts w:hint="eastAsia" w:ascii="仿宋_GB2312" w:eastAsia="仿宋_GB2312" w:cs="Times New Roman"/>
          <w:sz w:val="28"/>
          <w:szCs w:val="28"/>
        </w:rPr>
        <w:t xml:space="preserve">月 </w:t>
      </w:r>
      <w:r>
        <w:rPr>
          <w:rFonts w:ascii="仿宋_GB2312" w:eastAsia="仿宋_GB2312" w:cs="Times New Roman"/>
          <w:sz w:val="28"/>
          <w:szCs w:val="28"/>
        </w:rPr>
        <w:t xml:space="preserve"> </w:t>
      </w:r>
      <w:r>
        <w:rPr>
          <w:rFonts w:hint="eastAsia" w:ascii="仿宋_GB2312" w:eastAsia="仿宋_GB2312" w:cs="Times New Roman"/>
          <w:sz w:val="28"/>
          <w:szCs w:val="28"/>
        </w:rPr>
        <w:t>日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804"/>
        <w:gridCol w:w="5103"/>
      </w:tblGrid>
      <w:tr w14:paraId="4162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84A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11B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标准章条编号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1ED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意见或建议内容</w:t>
            </w:r>
          </w:p>
        </w:tc>
      </w:tr>
      <w:tr w14:paraId="56E0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文化馆服务规范</w:t>
            </w:r>
          </w:p>
        </w:tc>
      </w:tr>
      <w:tr w14:paraId="31EF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992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D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18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D3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7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26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D6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4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A2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1FA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0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3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1D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7A3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2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0F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6F1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0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1F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9DE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8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E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5B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乡镇综合文化站服务规范</w:t>
            </w:r>
          </w:p>
        </w:tc>
      </w:tr>
      <w:tr w14:paraId="7566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CCC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E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6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14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4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8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F6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3EF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B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F7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201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5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4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62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5F2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2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D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9F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A9B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B4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7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F2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5EC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D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249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32B1F">
    <w:pPr>
      <w:pStyle w:val="2"/>
      <w:tabs>
        <w:tab w:val="clear" w:pos="8306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01D27A7"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6E755"/>
    <w:multiLevelType w:val="singleLevel"/>
    <w:tmpl w:val="8256E7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49FE147"/>
    <w:multiLevelType w:val="singleLevel"/>
    <w:tmpl w:val="A49FE1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4NWEwMWFhMzM3ODViODI4MjYzYTI3YTc4MmFkNWYifQ=="/>
  </w:docVars>
  <w:rsids>
    <w:rsidRoot w:val="66F168E7"/>
    <w:rsid w:val="00011C64"/>
    <w:rsid w:val="00253E69"/>
    <w:rsid w:val="004808BA"/>
    <w:rsid w:val="005F45AC"/>
    <w:rsid w:val="00754ADE"/>
    <w:rsid w:val="00B66366"/>
    <w:rsid w:val="00FD6E5F"/>
    <w:rsid w:val="04320362"/>
    <w:rsid w:val="0F37089B"/>
    <w:rsid w:val="0FF158C4"/>
    <w:rsid w:val="19C2681D"/>
    <w:rsid w:val="1D6C5F19"/>
    <w:rsid w:val="1E366767"/>
    <w:rsid w:val="247E1B9A"/>
    <w:rsid w:val="254B4135"/>
    <w:rsid w:val="41F2337C"/>
    <w:rsid w:val="458B57EC"/>
    <w:rsid w:val="503E30D6"/>
    <w:rsid w:val="50C01435"/>
    <w:rsid w:val="5EC4542A"/>
    <w:rsid w:val="66F168E7"/>
    <w:rsid w:val="6C63659B"/>
    <w:rsid w:val="6EC52257"/>
    <w:rsid w:val="6F01261D"/>
    <w:rsid w:val="6F6E3439"/>
    <w:rsid w:val="78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等线" w:hAnsi="等线" w:eastAsia="宋体" w:cs="宋体"/>
      <w:color w:val="auto"/>
      <w:szCs w:val="21"/>
    </w:rPr>
  </w:style>
  <w:style w:type="character" w:customStyle="1" w:styleId="8">
    <w:name w:val="页眉 字符"/>
    <w:basedOn w:val="6"/>
    <w:link w:val="3"/>
    <w:qFormat/>
    <w:uiPriority w:val="0"/>
    <w:rPr>
      <w:color w:val="000000" w:themeColor="text1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164</Characters>
  <Lines>1</Lines>
  <Paragraphs>1</Paragraphs>
  <TotalTime>19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2021-06-07T07:44:00Z</dcterms:created>
  <dc:creator>season_楫</dc:creator>
  <cp:lastModifiedBy>陈艳平</cp:lastModifiedBy>
  <dcterms:modified xsi:type="dcterms:W3CDTF">2026-07-02T03:50:32Z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B5F0173FF6AC4A939DEFF5D73DE41825</vt:lpwstr>
  </property>
  <property fmtid="{D5CDD505-2E9C-101B-9397-08002B2CF9AE}" pid="4" name="KSOTemplateDocerSaveRecord">
    <vt:lpwstr>eyJoZGlkIjoiZjc2MDI0Yjk4ZWZkOGVlODllOWMyMjI0MzllZTViNTciLCJ1c2VySWQiOiI0MTIyNDA4NjUifQ==</vt:lpwstr>
  </property>
</Properties>
</file>